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60860" w14:textId="77777777" w:rsidR="0001306E" w:rsidRPr="00B653EB" w:rsidRDefault="00331D64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F5EE94" wp14:editId="7ECE6938">
                <wp:simplePos x="0" y="0"/>
                <wp:positionH relativeFrom="column">
                  <wp:posOffset>-26670</wp:posOffset>
                </wp:positionH>
                <wp:positionV relativeFrom="paragraph">
                  <wp:posOffset>90170</wp:posOffset>
                </wp:positionV>
                <wp:extent cx="2635885" cy="105283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885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774C3" w14:textId="77777777" w:rsidR="00D87C25" w:rsidRDefault="0001306E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Unitatea de învăţământ</w:t>
                            </w:r>
                          </w:p>
                          <w:p w14:paraId="5F272525" w14:textId="77777777" w:rsidR="0001306E" w:rsidRPr="00D87C25" w:rsidRDefault="0001306E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 în care se solicită întregirea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 didactice</w:t>
                            </w:r>
                          </w:p>
                          <w:p w14:paraId="7BC8E124" w14:textId="77777777" w:rsidR="0001306E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14:paraId="64722713" w14:textId="77777777" w:rsidR="00B236C9" w:rsidRPr="00D87C25" w:rsidRDefault="00B236C9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0A51EDA1" w14:textId="77777777" w:rsidR="0001306E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</w:t>
                            </w:r>
                          </w:p>
                          <w:p w14:paraId="0415F848" w14:textId="77777777" w:rsidR="00B236C9" w:rsidRPr="00D87C25" w:rsidRDefault="00B236C9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59E29DDF" w14:textId="77777777" w:rsidR="00B236C9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5EE94" id="Rectangle 3" o:spid="_x0000_s1026" style="position:absolute;margin-left:-2.1pt;margin-top:7.1pt;width:207.55pt;height:8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">
                <v:textbox>
                  <w:txbxContent>
                    <w:p w14:paraId="3D5774C3" w14:textId="77777777" w:rsidR="00D87C25" w:rsidRDefault="0001306E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Unitatea de învăţământ</w:t>
                      </w:r>
                    </w:p>
                    <w:p w14:paraId="5F272525" w14:textId="77777777" w:rsidR="0001306E" w:rsidRPr="00D87C25" w:rsidRDefault="0001306E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 xml:space="preserve"> în care se solicită întregirea normei</w:t>
                      </w:r>
                      <w:r w:rsidR="009D3FD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 xml:space="preserve"> didactice</w:t>
                      </w:r>
                    </w:p>
                    <w:p w14:paraId="7BC8E124" w14:textId="77777777" w:rsidR="0001306E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</w:t>
                      </w:r>
                    </w:p>
                    <w:p w14:paraId="64722713" w14:textId="77777777" w:rsidR="00B236C9" w:rsidRPr="00D87C25" w:rsidRDefault="00B236C9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</w:p>
                    <w:p w14:paraId="0A51EDA1" w14:textId="77777777" w:rsidR="0001306E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</w:t>
                      </w:r>
                    </w:p>
                    <w:p w14:paraId="0415F848" w14:textId="77777777" w:rsidR="00B236C9" w:rsidRPr="00D87C25" w:rsidRDefault="00B236C9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</w:p>
                    <w:p w14:paraId="59E29DDF" w14:textId="77777777" w:rsidR="00B236C9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A79828" wp14:editId="6B851876">
                <wp:simplePos x="0" y="0"/>
                <wp:positionH relativeFrom="column">
                  <wp:posOffset>3340100</wp:posOffset>
                </wp:positionH>
                <wp:positionV relativeFrom="paragraph">
                  <wp:posOffset>90170</wp:posOffset>
                </wp:positionV>
                <wp:extent cx="2819400" cy="105283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4230A" w14:textId="77777777" w:rsidR="00680651" w:rsidRPr="0039672F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De acord </w:t>
                            </w:r>
                            <w:r w:rsidR="00B653EB"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>cu întregirea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didactice</w:t>
                            </w:r>
                            <w:r w:rsidR="00B653EB"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în unitate,</w:t>
                            </w:r>
                          </w:p>
                          <w:p w14:paraId="73D12E11" w14:textId="77777777" w:rsidR="00680651" w:rsidRPr="00D87C25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3AE1308C" w14:textId="77777777" w:rsidR="00680651" w:rsidRPr="00D87C25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DIRECTOR</w:t>
                            </w:r>
                            <w:r w:rsidR="00D5262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UL UNITĂŢII DE ÎNVĂŢĂMÂNT ÎN CARE 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TITULARUL</w:t>
                            </w:r>
                            <w:r w:rsidR="00D5262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SOLICITĂ Î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DIDACTICE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6C1033C3" w14:textId="77777777" w:rsidR="00CE3346" w:rsidRPr="00D87C25" w:rsidRDefault="00CE3346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449EB5ED" w14:textId="77777777" w:rsidR="00680651" w:rsidRPr="00D87C25" w:rsidRDefault="00680651" w:rsidP="00680651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</w:t>
                            </w:r>
                            <w:r w:rsidR="002A50D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_______________________</w:t>
                            </w:r>
                            <w:r w:rsidR="006F7EBF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______________________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7B62921" w14:textId="77777777" w:rsidR="00680651" w:rsidRDefault="00680651" w:rsidP="00680651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(Numele şi prenumele)</w:t>
                            </w:r>
                          </w:p>
                          <w:p w14:paraId="42549D45" w14:textId="77777777" w:rsidR="00680651" w:rsidRPr="00D87C25" w:rsidRDefault="00680651" w:rsidP="00680651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(L.S.)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79828" id="Rectangle 2" o:spid="_x0000_s1027" style="position:absolute;margin-left:263pt;margin-top:7.1pt;width:222pt;height:8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">
                <v:textbox>
                  <w:txbxContent>
                    <w:p w14:paraId="6154230A" w14:textId="77777777" w:rsidR="00680651" w:rsidRPr="0039672F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De acord </w:t>
                      </w:r>
                      <w:r w:rsidR="00B653EB"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>cu întregirea normei</w:t>
                      </w:r>
                      <w:r w:rsidR="009D3FD5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 didactice</w:t>
                      </w:r>
                      <w:r w:rsidR="00B653EB"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 în unitate,</w:t>
                      </w:r>
                    </w:p>
                    <w:p w14:paraId="73D12E11" w14:textId="77777777" w:rsidR="00680651" w:rsidRPr="00D87C25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3AE1308C" w14:textId="77777777" w:rsidR="00680651" w:rsidRPr="00D87C25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DIRECTOR</w:t>
                      </w:r>
                      <w:r w:rsidR="00D5262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UL UNITĂŢII DE ÎNVĂŢĂMÂNT ÎN CARE 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TITULARUL</w:t>
                      </w:r>
                      <w:r w:rsidR="00D5262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SOLICITĂ Î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NTREGIREA NORMEI</w:t>
                      </w:r>
                      <w:r w:rsidR="009D3FD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DIDACTICE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,</w:t>
                      </w:r>
                    </w:p>
                    <w:p w14:paraId="6C1033C3" w14:textId="77777777" w:rsidR="00CE3346" w:rsidRPr="00D87C25" w:rsidRDefault="00CE3346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449EB5ED" w14:textId="77777777" w:rsidR="00680651" w:rsidRPr="00D87C25" w:rsidRDefault="00680651" w:rsidP="00680651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</w:t>
                      </w:r>
                      <w:r w:rsidR="002A50D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_______________________</w:t>
                      </w:r>
                      <w:r w:rsidR="006F7EBF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______________________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7B62921" w14:textId="77777777" w:rsidR="00680651" w:rsidRDefault="00680651" w:rsidP="00680651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(Numele şi prenumele)</w:t>
                      </w:r>
                    </w:p>
                    <w:p w14:paraId="42549D45" w14:textId="77777777" w:rsidR="00680651" w:rsidRPr="00D87C25" w:rsidRDefault="00680651" w:rsidP="00680651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(L.S.)</w:t>
                      </w:r>
                    </w:p>
                  </w:txbxContent>
                </v:textbox>
              </v:rect>
            </w:pict>
          </mc:Fallback>
        </mc:AlternateContent>
      </w:r>
    </w:p>
    <w:p w14:paraId="2E0BF5E3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1BE4C2FC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32190165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04575899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5EE99B2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4D8B1505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6BB250B8" w14:textId="77777777" w:rsidR="0001306E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32CF9A95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616A03CB" w14:textId="77777777" w:rsidR="00EE4575" w:rsidRPr="009D3FD5" w:rsidRDefault="00FE2217" w:rsidP="00680651">
      <w:pPr>
        <w:pStyle w:val="Default"/>
        <w:jc w:val="center"/>
        <w:rPr>
          <w:rFonts w:ascii="Arial Narrow" w:hAnsi="Arial Narrow"/>
          <w:color w:val="auto"/>
        </w:rPr>
      </w:pPr>
      <w:r w:rsidRPr="009D3FD5">
        <w:rPr>
          <w:rFonts w:ascii="Arial Narrow" w:hAnsi="Arial Narrow"/>
          <w:b/>
          <w:bCs/>
          <w:color w:val="auto"/>
        </w:rPr>
        <w:t>DOMNULE DIRECTOR</w:t>
      </w:r>
      <w:r w:rsidR="00EE4575" w:rsidRPr="009D3FD5">
        <w:rPr>
          <w:rFonts w:ascii="Arial Narrow" w:hAnsi="Arial Narrow"/>
          <w:b/>
          <w:bCs/>
          <w:color w:val="auto"/>
        </w:rPr>
        <w:t>,</w:t>
      </w:r>
    </w:p>
    <w:p w14:paraId="3B206F65" w14:textId="3E83350F" w:rsidR="00EE4575" w:rsidRPr="00B653EB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B653EB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BE5DDC" w:rsidRPr="00B653EB">
        <w:rPr>
          <w:rFonts w:ascii="Arial Narrow" w:hAnsi="Arial Narrow"/>
          <w:b/>
          <w:i/>
          <w:color w:val="auto"/>
          <w:sz w:val="16"/>
          <w:szCs w:val="16"/>
        </w:rPr>
        <w:t>întregire a normei didactice prin transfer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 al titularilor din două sau 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mai multe unităţi de învăţământ /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specializări,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 xml:space="preserve"> într-un număr mai mic de unităţi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>/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 xml:space="preserve">specializări sau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într-o singură unitate de învăţământ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/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specializare</w:t>
      </w:r>
      <w:r w:rsidR="00BE5DDC" w:rsidRPr="00B653EB">
        <w:rPr>
          <w:rFonts w:ascii="Arial Narrow" w:hAnsi="Arial Narrow"/>
          <w:b/>
          <w:bCs/>
          <w:i/>
          <w:color w:val="auto"/>
          <w:sz w:val="16"/>
          <w:szCs w:val="16"/>
        </w:rPr>
        <w:t xml:space="preserve">,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în sesiunea </w:t>
      </w:r>
      <w:r w:rsidR="00410782">
        <w:rPr>
          <w:rFonts w:ascii="Arial Narrow" w:hAnsi="Arial Narrow"/>
          <w:b/>
          <w:bCs/>
          <w:color w:val="auto"/>
          <w:sz w:val="16"/>
          <w:szCs w:val="16"/>
        </w:rPr>
        <w:t>202</w:t>
      </w:r>
      <w:r w:rsidR="00397872">
        <w:rPr>
          <w:rFonts w:ascii="Arial Narrow" w:hAnsi="Arial Narrow"/>
          <w:b/>
          <w:bCs/>
          <w:color w:val="auto"/>
          <w:sz w:val="16"/>
          <w:szCs w:val="16"/>
        </w:rPr>
        <w:t>6</w:t>
      </w:r>
      <w:r w:rsidR="00EE4575" w:rsidRPr="00B653EB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665E37B4" w14:textId="77777777" w:rsidR="00EE4575" w:rsidRPr="00B653EB" w:rsidRDefault="00EE4575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478BCF34" w14:textId="77777777" w:rsidR="00EE4575" w:rsidRPr="00B653EB" w:rsidRDefault="00EE4575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5998DD6C" w14:textId="77777777" w:rsidR="00EE4575" w:rsidRPr="00B653EB" w:rsidRDefault="00680651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Subsemnatul/subsemnata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91601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______________________________________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__________________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  <w:lang w:val="pt-PT"/>
        </w:rPr>
        <w:t>_</w:t>
      </w:r>
      <w:r w:rsidR="00C91601">
        <w:rPr>
          <w:rFonts w:ascii="Arial Narrow" w:hAnsi="Arial Narrow" w:cs="Times New Roman"/>
          <w:color w:val="auto"/>
          <w:sz w:val="22"/>
          <w:szCs w:val="22"/>
          <w:lang w:val="pt-PT"/>
        </w:rPr>
        <w:t>___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587368C7" w14:textId="77777777" w:rsidR="00EE4575" w:rsidRPr="00B653EB" w:rsidRDefault="00B076B2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B653EB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>__ __ __ __ __ __ __ __ __ __ __ __ __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,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titular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</w:rPr>
        <w:t>(ă)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la unit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ăţile de învăţământ</w:t>
      </w:r>
      <w:r w:rsidR="005045B2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</w:t>
      </w:r>
      <w:r w:rsidR="00200E7E" w:rsidRPr="00B653EB">
        <w:rPr>
          <w:rFonts w:ascii="Arial Narrow" w:hAnsi="Arial Narrow" w:cs="Times New Roman"/>
          <w:color w:val="auto"/>
          <w:sz w:val="22"/>
          <w:szCs w:val="22"/>
        </w:rPr>
        <w:t>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5E876D63" w14:textId="77777777" w:rsidR="00C91601" w:rsidRPr="00B653EB" w:rsidRDefault="00B076B2" w:rsidP="00C91601">
      <w:pPr>
        <w:pStyle w:val="Default"/>
        <w:spacing w:line="360" w:lineRule="auto"/>
        <w:ind w:right="-68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____________________________________________________________________________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>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</w:rPr>
        <w:t>_______________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</w:p>
    <w:p w14:paraId="0C7C59AB" w14:textId="77777777" w:rsidR="00EE4575" w:rsidRPr="00B653EB" w:rsidRDefault="00EE4575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n baza Deciziei 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 xml:space="preserve">ISJ </w:t>
      </w:r>
      <w:r w:rsidR="00F108AF">
        <w:rPr>
          <w:rFonts w:ascii="Arial Narrow" w:hAnsi="Arial Narrow" w:cs="Times New Roman"/>
          <w:color w:val="auto"/>
          <w:sz w:val="22"/>
          <w:szCs w:val="22"/>
        </w:rPr>
        <w:t>Vrancea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 xml:space="preserve"> nr. 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___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_______ </w:t>
      </w:r>
      <w:r w:rsidR="005045B2">
        <w:rPr>
          <w:rFonts w:ascii="Arial Narrow" w:hAnsi="Arial Narrow" w:cs="Times New Roman"/>
          <w:color w:val="auto"/>
          <w:sz w:val="22"/>
          <w:szCs w:val="22"/>
        </w:rPr>
        <w:t>la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 catedra de: 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_________________</w:t>
      </w:r>
      <w:r w:rsidR="00F108AF">
        <w:rPr>
          <w:rFonts w:ascii="Arial Narrow" w:hAnsi="Arial Narrow" w:cs="Times New Roman"/>
          <w:color w:val="auto"/>
          <w:sz w:val="22"/>
          <w:szCs w:val="22"/>
        </w:rPr>
        <w:t>___</w:t>
      </w:r>
    </w:p>
    <w:p w14:paraId="19889B6A" w14:textId="77777777" w:rsidR="00EE4575" w:rsidRPr="00B653EB" w:rsidRDefault="00B076B2" w:rsidP="00B653EB">
      <w:pPr>
        <w:pStyle w:val="Default"/>
        <w:spacing w:line="360" w:lineRule="auto"/>
        <w:ind w:right="-351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___________________________________________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_.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28BEDE04" w14:textId="77777777" w:rsidR="00EE4575" w:rsidRPr="00B653EB" w:rsidRDefault="00EE4575" w:rsidP="00F108AF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cu următoarea structură: </w:t>
      </w: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517"/>
        <w:gridCol w:w="5579"/>
        <w:gridCol w:w="2835"/>
        <w:gridCol w:w="992"/>
      </w:tblGrid>
      <w:tr w:rsidR="00BE5DDC" w:rsidRPr="006873A4" w14:paraId="3F2CC062" w14:textId="77777777" w:rsidTr="00BC60E3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58153F" w14:textId="77777777" w:rsidR="00BE5DDC" w:rsidRPr="006873A4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crt.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33EAE6" w14:textId="1288226C" w:rsidR="00BE5DDC" w:rsidRPr="006873A4" w:rsidRDefault="00C91601" w:rsidP="001A6995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Unitatea/</w:t>
            </w:r>
            <w:r w:rsidR="00BE5DDC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Unităţile şcolare</w:t>
            </w:r>
            <w:r w:rsidR="00B653EB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la care sunt titular</w:t>
            </w:r>
            <w:r w:rsidR="00F10FA7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în anul şcolar 202</w:t>
            </w:r>
            <w:r w:rsidR="00397872">
              <w:rPr>
                <w:rFonts w:ascii="Arial Narrow" w:hAnsi="Arial Narrow" w:cs="Times New Roman"/>
                <w:color w:val="0000FF"/>
                <w:sz w:val="20"/>
                <w:szCs w:val="20"/>
              </w:rPr>
              <w:t>5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-202</w:t>
            </w:r>
            <w:r w:rsidR="00397872">
              <w:rPr>
                <w:rFonts w:ascii="Arial Narrow" w:hAnsi="Arial Narrow" w:cs="Times New Roman"/>
                <w:color w:val="0000FF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C771AB" w14:textId="77777777" w:rsidR="00BE5DDC" w:rsidRDefault="00B653EB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Specialitatea titulaturii</w:t>
            </w:r>
          </w:p>
          <w:p w14:paraId="07606732" w14:textId="00E87379" w:rsidR="00205EEF" w:rsidRPr="006873A4" w:rsidRDefault="00F10FA7" w:rsidP="001A6995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în anul şcolar </w:t>
            </w:r>
            <w:r w:rsidR="00410782">
              <w:rPr>
                <w:rFonts w:ascii="Arial Narrow" w:hAnsi="Arial Narrow" w:cs="Times New Roman"/>
                <w:color w:val="0000FF"/>
                <w:sz w:val="20"/>
                <w:szCs w:val="20"/>
              </w:rPr>
              <w:t>202</w:t>
            </w:r>
            <w:r w:rsidR="00397872">
              <w:rPr>
                <w:rFonts w:ascii="Arial Narrow" w:hAnsi="Arial Narrow" w:cs="Times New Roman"/>
                <w:color w:val="0000FF"/>
                <w:sz w:val="20"/>
                <w:szCs w:val="20"/>
              </w:rPr>
              <w:t>5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-</w:t>
            </w:r>
            <w:r w:rsidR="00410782">
              <w:rPr>
                <w:rFonts w:ascii="Arial Narrow" w:hAnsi="Arial Narrow" w:cs="Times New Roman"/>
                <w:color w:val="0000FF"/>
                <w:sz w:val="20"/>
                <w:szCs w:val="20"/>
              </w:rPr>
              <w:t>202</w:t>
            </w:r>
            <w:r w:rsidR="00397872">
              <w:rPr>
                <w:rFonts w:ascii="Arial Narrow" w:hAnsi="Arial Narrow" w:cs="Times New Roman"/>
                <w:color w:val="0000FF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6393E0" w14:textId="77777777" w:rsidR="00BE5DDC" w:rsidRPr="006873A4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ore</w:t>
            </w:r>
          </w:p>
        </w:tc>
      </w:tr>
      <w:tr w:rsidR="00BE5DDC" w:rsidRPr="00B653EB" w14:paraId="4D9081EE" w14:textId="77777777" w:rsidTr="00BC60E3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386F" w14:textId="77777777" w:rsidR="00BE5DDC" w:rsidRPr="00205EEF" w:rsidRDefault="00BE5DDC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205EEF"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C314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BE6A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D4EE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B653EB" w14:paraId="77A4793D" w14:textId="77777777" w:rsidTr="00BC60E3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EA3" w14:textId="77777777" w:rsidR="00BE5DDC" w:rsidRPr="00205EEF" w:rsidRDefault="00BE5DDC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205EEF"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41A1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6BDF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0E32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B653EB" w14:paraId="413E25CA" w14:textId="77777777" w:rsidTr="00BC60E3">
        <w:trPr>
          <w:trHeight w:val="30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AA2" w14:textId="77777777" w:rsidR="00BE5DDC" w:rsidRPr="00205EEF" w:rsidRDefault="00BE5DDC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205EEF"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B442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81C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5BC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083C7DB8" w14:textId="77777777" w:rsidR="00680651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13AFAC53" w14:textId="289788AA" w:rsidR="00BC60E3" w:rsidRPr="00F108AF" w:rsidRDefault="001D3754" w:rsidP="00F108AF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vă rog să-mi aprobaţi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B653EB">
        <w:rPr>
          <w:rFonts w:ascii="Arial Narrow" w:hAnsi="Arial Narrow" w:cs="Times New Roman"/>
          <w:b/>
          <w:color w:val="auto"/>
          <w:sz w:val="22"/>
          <w:szCs w:val="22"/>
        </w:rPr>
        <w:t>transferul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C91601">
        <w:rPr>
          <w:rFonts w:ascii="Arial Narrow" w:hAnsi="Arial Narrow" w:cs="Times New Roman"/>
          <w:b/>
          <w:color w:val="auto"/>
          <w:sz w:val="22"/>
          <w:szCs w:val="22"/>
        </w:rPr>
        <w:t>în vederea întregirii normei</w:t>
      </w:r>
      <w:r w:rsidR="00C91601">
        <w:rPr>
          <w:rFonts w:ascii="Arial Narrow" w:hAnsi="Arial Narrow" w:cs="Times New Roman"/>
          <w:b/>
          <w:color w:val="auto"/>
          <w:sz w:val="22"/>
          <w:szCs w:val="22"/>
        </w:rPr>
        <w:t xml:space="preserve"> didactice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01 septembrie </w:t>
      </w:r>
      <w:r w:rsidR="00410782">
        <w:rPr>
          <w:rFonts w:ascii="Arial Narrow" w:hAnsi="Arial Narrow" w:cs="Times New Roman"/>
          <w:b/>
          <w:bCs/>
          <w:color w:val="auto"/>
          <w:sz w:val="22"/>
          <w:szCs w:val="22"/>
        </w:rPr>
        <w:t>202</w:t>
      </w:r>
      <w:r w:rsidR="00397872">
        <w:rPr>
          <w:rFonts w:ascii="Arial Narrow" w:hAnsi="Arial Narrow" w:cs="Times New Roman"/>
          <w:b/>
          <w:bCs/>
          <w:color w:val="auto"/>
          <w:sz w:val="22"/>
          <w:szCs w:val="22"/>
        </w:rPr>
        <w:t>6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la unitatea 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 xml:space="preserve">/unităţile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de învăţământ menţionată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>(e)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în tabelul de mai jos, unde mi se asigură, în specialitate, o catedră completă, formată din 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 xml:space="preserve">următoarele discipline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(</w:t>
      </w:r>
      <w:r w:rsidR="00EE4575" w:rsidRPr="00B653EB">
        <w:rPr>
          <w:rFonts w:ascii="Arial Narrow" w:hAnsi="Arial Narrow" w:cs="Times New Roman"/>
          <w:color w:val="auto"/>
          <w:sz w:val="18"/>
          <w:szCs w:val="18"/>
        </w:rPr>
        <w:t>d</w:t>
      </w:r>
      <w:r w:rsidR="005045B2">
        <w:rPr>
          <w:rFonts w:ascii="Arial Narrow" w:hAnsi="Arial Narrow" w:cs="Times New Roman"/>
          <w:color w:val="auto"/>
          <w:sz w:val="18"/>
          <w:szCs w:val="18"/>
        </w:rPr>
        <w:t>enumirea disciplinelor</w:t>
      </w:r>
      <w:r w:rsidR="00EE4575" w:rsidRPr="00B653EB">
        <w:rPr>
          <w:rFonts w:ascii="Arial Narrow" w:hAnsi="Arial Narrow" w:cs="Times New Roman"/>
          <w:color w:val="auto"/>
          <w:sz w:val="18"/>
          <w:szCs w:val="18"/>
        </w:rPr>
        <w:t xml:space="preserve"> de învăţământ</w:t>
      </w:r>
      <w:r w:rsidRPr="00B653EB">
        <w:rPr>
          <w:rFonts w:ascii="Arial Narrow" w:hAnsi="Arial Narrow" w:cs="Times New Roman"/>
          <w:color w:val="auto"/>
          <w:sz w:val="18"/>
          <w:szCs w:val="18"/>
        </w:rPr>
        <w:t xml:space="preserve"> conform Centralizatorului</w:t>
      </w:r>
      <w:r w:rsidR="00EE4575" w:rsidRPr="00B653EB">
        <w:rPr>
          <w:rFonts w:ascii="Arial Narrow" w:hAnsi="Arial Narrow" w:cs="Times New Roman"/>
          <w:color w:val="auto"/>
          <w:sz w:val="18"/>
          <w:szCs w:val="18"/>
        </w:rPr>
        <w:t xml:space="preserve"> şi numărul de ore asigurat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>):</w:t>
      </w: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517"/>
        <w:gridCol w:w="5471"/>
        <w:gridCol w:w="3084"/>
        <w:gridCol w:w="851"/>
      </w:tblGrid>
      <w:tr w:rsidR="00BC60E3" w:rsidRPr="006873A4" w14:paraId="1E734F15" w14:textId="77777777" w:rsidTr="00205EEF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72B3A2" w14:textId="77777777" w:rsidR="00BC60E3" w:rsidRPr="006873A4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crt.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6232A2" w14:textId="77777777" w:rsidR="00BC60E3" w:rsidRDefault="00B653EB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Unitatea / </w:t>
            </w:r>
            <w:r w:rsidR="00BC60E3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Unităţile şcolare</w:t>
            </w: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de titulatură după</w:t>
            </w: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întregirea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normei didactice,</w:t>
            </w:r>
          </w:p>
          <w:p w14:paraId="4E3D3017" w14:textId="5BD29023" w:rsidR="00205EEF" w:rsidRPr="006873A4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începând cu data de 01.09.</w:t>
            </w:r>
            <w:r w:rsidR="00410782">
              <w:rPr>
                <w:rFonts w:ascii="Arial Narrow" w:hAnsi="Arial Narrow" w:cs="Times New Roman"/>
                <w:color w:val="0000FF"/>
                <w:sz w:val="20"/>
                <w:szCs w:val="20"/>
              </w:rPr>
              <w:t>202</w:t>
            </w:r>
            <w:r w:rsidR="00397872">
              <w:rPr>
                <w:rFonts w:ascii="Arial Narrow" w:hAnsi="Arial Narrow" w:cs="Times New Roman"/>
                <w:color w:val="0000FF"/>
                <w:sz w:val="20"/>
                <w:szCs w:val="20"/>
              </w:rPr>
              <w:t>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6AC7E3" w14:textId="77777777" w:rsidR="00205EEF" w:rsidRDefault="00B653EB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Specialitatea catedrei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titularului</w:t>
            </w:r>
          </w:p>
          <w:p w14:paraId="478307A9" w14:textId="77777777" w:rsid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după întregirea</w:t>
            </w:r>
            <w:r w:rsidR="00B653EB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normei</w:t>
            </w:r>
            <w:r w:rsidR="00C91601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didactice</w:t>
            </w: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,</w:t>
            </w:r>
          </w:p>
          <w:p w14:paraId="08C9C114" w14:textId="1DAB5877" w:rsidR="00BC60E3" w:rsidRPr="006873A4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începând cu data de 01.09.</w:t>
            </w:r>
            <w:r w:rsidR="00410782">
              <w:rPr>
                <w:rFonts w:ascii="Arial Narrow" w:hAnsi="Arial Narrow" w:cs="Times New Roman"/>
                <w:color w:val="0000FF"/>
                <w:sz w:val="20"/>
                <w:szCs w:val="20"/>
              </w:rPr>
              <w:t>202</w:t>
            </w:r>
            <w:r w:rsidR="00397872">
              <w:rPr>
                <w:rFonts w:ascii="Arial Narrow" w:hAnsi="Arial Narrow" w:cs="Times New Roman"/>
                <w:color w:val="0000FF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00D835" w14:textId="77777777" w:rsidR="00BC60E3" w:rsidRPr="006873A4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ore</w:t>
            </w:r>
          </w:p>
        </w:tc>
      </w:tr>
      <w:tr w:rsidR="00205EEF" w:rsidRPr="00B653EB" w14:paraId="25908355" w14:textId="77777777" w:rsidTr="00205EEF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ACB3" w14:textId="77777777" w:rsidR="00205EEF" w:rsidRPr="00205EEF" w:rsidRDefault="00205EEF" w:rsidP="00C07D1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2139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6B82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855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205EEF" w:rsidRPr="00B653EB" w14:paraId="09577B93" w14:textId="77777777" w:rsidTr="00205EEF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0E2D" w14:textId="77777777" w:rsidR="00205EEF" w:rsidRPr="00205EEF" w:rsidRDefault="00205EEF" w:rsidP="00C07D1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93F7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265F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FAD3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7C2C60E2" w14:textId="77777777" w:rsidR="00B653EB" w:rsidRDefault="00B653EB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4D8DBDEE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bCs/>
          <w:color w:val="auto"/>
          <w:sz w:val="22"/>
          <w:szCs w:val="22"/>
        </w:rPr>
        <w:t xml:space="preserve">Anexez </w:t>
      </w:r>
      <w:r w:rsidR="00B242A3">
        <w:rPr>
          <w:rFonts w:ascii="Arial Narrow" w:hAnsi="Arial Narrow" w:cs="Times New Roman"/>
          <w:bCs/>
          <w:color w:val="auto"/>
          <w:sz w:val="22"/>
          <w:szCs w:val="22"/>
        </w:rPr>
        <w:t xml:space="preserve">în copii, certificate pentru conformitate cu originalul de director, </w:t>
      </w:r>
      <w:r w:rsidRPr="00B653EB">
        <w:rPr>
          <w:rFonts w:ascii="Arial Narrow" w:hAnsi="Arial Narrow" w:cs="Times New Roman"/>
          <w:bCs/>
          <w:color w:val="auto"/>
          <w:sz w:val="22"/>
          <w:szCs w:val="22"/>
        </w:rPr>
        <w:t xml:space="preserve">următoarele </w:t>
      </w:r>
      <w:r w:rsidR="00B242A3">
        <w:rPr>
          <w:rFonts w:ascii="Arial Narrow" w:hAnsi="Arial Narrow" w:cs="Times New Roman"/>
          <w:bCs/>
          <w:color w:val="auto"/>
          <w:sz w:val="22"/>
          <w:szCs w:val="22"/>
        </w:rPr>
        <w:t>documente:</w:t>
      </w:r>
    </w:p>
    <w:p w14:paraId="51BC28CE" w14:textId="77777777" w:rsidR="00EE4575" w:rsidRPr="00B242A3" w:rsidRDefault="00EE4575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1. 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Actele de studii care atestă dobândirea specializărilor corespunzătoare catedrei pe care se face transferul</w:t>
      </w:r>
      <w:r w:rsidR="00B631F7">
        <w:rPr>
          <w:rFonts w:ascii="Arial Narrow" w:hAnsi="Arial Narrow" w:cs="Times New Roman"/>
          <w:i/>
          <w:color w:val="auto"/>
          <w:sz w:val="20"/>
          <w:szCs w:val="20"/>
        </w:rPr>
        <w:t>(copii autentificate de conducerea unității, inclusiv foi matricole)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;</w:t>
      </w:r>
    </w:p>
    <w:p w14:paraId="3A763C68" w14:textId="77777777" w:rsidR="00EE4575" w:rsidRPr="00B242A3" w:rsidRDefault="00EE4575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2. D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ecizia</w:t>
      </w: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 de titularizare în două sau mai multe 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unităţi de învăţământ</w:t>
      </w:r>
      <w:r w:rsidR="00B653EB" w:rsidRPr="00B242A3">
        <w:rPr>
          <w:rFonts w:ascii="Arial Narrow" w:hAnsi="Arial Narrow" w:cs="Times New Roman"/>
          <w:i/>
          <w:color w:val="auto"/>
          <w:sz w:val="20"/>
          <w:szCs w:val="20"/>
        </w:rPr>
        <w:t>/specialităţi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;</w:t>
      </w:r>
    </w:p>
    <w:p w14:paraId="64F825E4" w14:textId="77777777" w:rsidR="00EE4575" w:rsidRPr="00B242A3" w:rsidRDefault="001D3754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3. Actul de identitate CI/BI;</w:t>
      </w:r>
    </w:p>
    <w:p w14:paraId="1ED279F1" w14:textId="77777777" w:rsidR="00EE4575" w:rsidRDefault="00EE4575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4. Actul de schimba</w:t>
      </w:r>
      <w:r w:rsidR="001D3754" w:rsidRPr="00B242A3">
        <w:rPr>
          <w:rFonts w:ascii="Arial Narrow" w:hAnsi="Arial Narrow" w:cs="Times New Roman"/>
          <w:i/>
          <w:color w:val="auto"/>
          <w:sz w:val="20"/>
          <w:szCs w:val="20"/>
        </w:rPr>
        <w:t>re a numelui (dacă este cazul).</w:t>
      </w:r>
    </w:p>
    <w:p w14:paraId="0B9CCB6D" w14:textId="77777777" w:rsidR="00B631F7" w:rsidRPr="00B631F7" w:rsidRDefault="00B631F7">
      <w:pPr>
        <w:pStyle w:val="Default"/>
        <w:numPr>
          <w:ilvl w:val="0"/>
          <w:numId w:val="1"/>
        </w:numPr>
        <w:rPr>
          <w:i/>
          <w:color w:val="auto"/>
          <w:sz w:val="20"/>
          <w:szCs w:val="20"/>
        </w:rPr>
      </w:pPr>
      <w:r>
        <w:rPr>
          <w:rFonts w:ascii="Arial Narrow" w:hAnsi="Arial Narrow" w:cs="Times New Roman"/>
          <w:i/>
          <w:color w:val="auto"/>
          <w:sz w:val="20"/>
          <w:szCs w:val="20"/>
        </w:rPr>
        <w:t xml:space="preserve">5. </w:t>
      </w:r>
      <w:r w:rsidRPr="00B631F7">
        <w:rPr>
          <w:i/>
          <w:sz w:val="20"/>
          <w:szCs w:val="20"/>
        </w:rPr>
        <w:t>Copie de pe carnetul de muncă şi/sau copia filei corespunzătoare din registrul general de evidenţă a salariaţilor, autentificată de conducerea/conducerile unităţii de învăţământ la care funcţionez ca titular(ă)/detaşat(ă).</w:t>
      </w:r>
    </w:p>
    <w:p w14:paraId="1934C2E8" w14:textId="77777777" w:rsidR="00EE4575" w:rsidRPr="00B653EB" w:rsidRDefault="00205EEF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205EEF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085037" wp14:editId="15FA36CF">
                <wp:simplePos x="0" y="0"/>
                <wp:positionH relativeFrom="column">
                  <wp:posOffset>128270</wp:posOffset>
                </wp:positionH>
                <wp:positionV relativeFrom="paragraph">
                  <wp:posOffset>90171</wp:posOffset>
                </wp:positionV>
                <wp:extent cx="6105524" cy="1562100"/>
                <wp:effectExtent l="0" t="0" r="1016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4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1F1DE" w14:textId="77777777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Avizul directorului unităţii/unităţilor </w:t>
                            </w:r>
                            <w:r w:rsidR="00C91601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în care este titular/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din care pleacă</w:t>
                            </w:r>
                            <w:r w:rsidR="00BC60E3"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titularul</w:t>
                            </w:r>
                            <w:r w:rsidR="005045B2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prin transfer</w:t>
                            </w:r>
                          </w:p>
                          <w:p w14:paraId="1DE88AD2" w14:textId="77777777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Certificăm faptul că d</w:t>
                            </w:r>
                            <w:r w:rsidR="00B26A11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l/d</w:t>
                            </w:r>
                            <w:r w:rsidR="00B26A11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na ________________</w:t>
                            </w:r>
                            <w:r w:rsidR="00B076B2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</w:t>
                            </w:r>
                            <w:r w:rsidR="005045B2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</w:t>
                            </w:r>
                            <w:r w:rsid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</w:t>
                            </w:r>
                          </w:p>
                          <w:p w14:paraId="7D226477" w14:textId="77777777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este titular</w:t>
                            </w:r>
                            <w:r w:rsidR="00BB63BB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al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unit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ăţii noastre, </w:t>
                            </w:r>
                            <w:r w:rsidR="00BB63BB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la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catedra de _____</w:t>
                            </w:r>
                            <w:r w:rsidR="005045B2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14:paraId="2B7522B1" w14:textId="77777777" w:rsidR="00F108AF" w:rsidRDefault="00BB63BB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Am luat notă de intenţia de transfer pentru întregirea normei didactice în altă unitate de învăţământ</w:t>
                            </w:r>
                            <w:r w:rsidR="008340C5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/într-o singură specialitate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7C0A4B6" w14:textId="77777777" w:rsidR="00205EEF" w:rsidRPr="00B242A3" w:rsidRDefault="00205EEF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Director, ____________________________________________  Semnătura, _______________________________</w:t>
                            </w:r>
                          </w:p>
                          <w:p w14:paraId="447BADBD" w14:textId="77777777" w:rsidR="001D6F6C" w:rsidRPr="00B242A3" w:rsidRDefault="00BB63BB" w:rsidP="00C91601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</w:t>
                            </w:r>
                            <w:r w:rsidR="001D6F6C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="00BC37E6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</w:t>
                            </w:r>
                          </w:p>
                          <w:p w14:paraId="57C4FA69" w14:textId="77777777" w:rsidR="001D6F6C" w:rsidRPr="00B242A3" w:rsidRDefault="001D6F6C" w:rsidP="001D6F6C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(Numele şi</w:t>
                            </w:r>
                            <w:r w:rsidR="00F46BDD"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prenumele directorului,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ştampila unităţii şi semnătura)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8503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0.1pt;margin-top:7.1pt;width:480.75pt;height:12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">
                <v:textbox>
                  <w:txbxContent>
                    <w:p w14:paraId="1541F1DE" w14:textId="77777777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Avizul directorului unităţii/unităţilor </w:t>
                      </w:r>
                      <w:r w:rsidR="00C91601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în care este titular/</w:t>
                      </w: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din care pleacă</w:t>
                      </w:r>
                      <w:r w:rsidR="00BC60E3"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titularul</w:t>
                      </w:r>
                      <w:r w:rsidR="005045B2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prin transfer</w:t>
                      </w:r>
                    </w:p>
                    <w:p w14:paraId="1DE88AD2" w14:textId="77777777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Certificăm faptul că d</w:t>
                      </w:r>
                      <w:r w:rsidR="00B26A11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-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l/d</w:t>
                      </w:r>
                      <w:r w:rsidR="00B26A11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-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na ________________</w:t>
                      </w:r>
                      <w:r w:rsidR="00B076B2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</w:t>
                      </w:r>
                      <w:r w:rsid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</w:t>
                      </w:r>
                      <w:r w:rsidR="005045B2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</w:t>
                      </w:r>
                      <w:r w:rsid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</w:t>
                      </w:r>
                    </w:p>
                    <w:p w14:paraId="7D226477" w14:textId="77777777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este titular</w:t>
                      </w:r>
                      <w:r w:rsidR="00BB63BB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al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unit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ăţii noastre, </w:t>
                      </w:r>
                      <w:r w:rsidR="00BB63BB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la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catedra de _____</w:t>
                      </w:r>
                      <w:r w:rsidR="005045B2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14:paraId="2B7522B1" w14:textId="77777777" w:rsidR="00F108AF" w:rsidRDefault="00BB63BB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Am luat notă de intenţia de transfer pentru întregirea normei didactice în altă unitate de învăţământ</w:t>
                      </w:r>
                      <w:r w:rsidR="008340C5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/într-o singură specialitate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14:paraId="47C0A4B6" w14:textId="77777777" w:rsidR="00205EEF" w:rsidRPr="00B242A3" w:rsidRDefault="00205EEF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Director, ____________________________________________  Semnătura, _______________________________</w:t>
                      </w:r>
                    </w:p>
                    <w:p w14:paraId="447BADBD" w14:textId="77777777" w:rsidR="001D6F6C" w:rsidRPr="00B242A3" w:rsidRDefault="00BB63BB" w:rsidP="00C91601">
                      <w:pPr>
                        <w:pStyle w:val="Default"/>
                        <w:spacing w:line="360" w:lineRule="auto"/>
                        <w:jc w:val="center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</w:t>
                      </w:r>
                      <w:r w:rsidR="001D6F6C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</w:t>
                      </w:r>
                      <w:r w:rsidR="00BC37E6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</w:t>
                      </w:r>
                    </w:p>
                    <w:p w14:paraId="57C4FA69" w14:textId="77777777" w:rsidR="001D6F6C" w:rsidRPr="00B242A3" w:rsidRDefault="001D6F6C" w:rsidP="001D6F6C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(Numele şi</w:t>
                      </w:r>
                      <w:r w:rsidR="00F46BDD"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prenumele directorului, </w:t>
                      </w: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ştampila unităţii şi semnătura)</w:t>
                      </w:r>
                    </w:p>
                  </w:txbxContent>
                </v:textbox>
              </v:shape>
            </w:pict>
          </mc:Fallback>
        </mc:AlternateContent>
      </w:r>
    </w:p>
    <w:p w14:paraId="1825FB80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042E2057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789B5DFA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7B713EBF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42811A33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6DD6F742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6AD88BEC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107CBAC6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1C15EFE9" w14:textId="77777777" w:rsidR="00205EEF" w:rsidRDefault="00205EEF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10A1770B" w14:textId="77777777" w:rsidR="00F108AF" w:rsidRDefault="00F108AF" w:rsidP="00205EEF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1D6099B8" w14:textId="77777777" w:rsidR="00EC705C" w:rsidRPr="00B653EB" w:rsidRDefault="00EE4575" w:rsidP="00B631F7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Data</w:t>
      </w:r>
      <w:r w:rsidR="00CD65D6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631F7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B631F7">
        <w:rPr>
          <w:rFonts w:ascii="Arial Narrow" w:hAnsi="Arial Narrow" w:cs="Times New Roman"/>
          <w:color w:val="auto"/>
          <w:sz w:val="22"/>
          <w:szCs w:val="22"/>
        </w:rPr>
        <w:tab/>
      </w:r>
      <w:r w:rsidR="00B631F7">
        <w:rPr>
          <w:rFonts w:ascii="Arial Narrow" w:hAnsi="Arial Narrow" w:cs="Times New Roman"/>
          <w:color w:val="auto"/>
          <w:sz w:val="22"/>
          <w:szCs w:val="22"/>
        </w:rPr>
        <w:tab/>
      </w:r>
      <w:r w:rsidR="00B631F7">
        <w:rPr>
          <w:rFonts w:ascii="Arial Narrow" w:hAnsi="Arial Narrow" w:cs="Times New Roman"/>
          <w:color w:val="auto"/>
          <w:sz w:val="22"/>
          <w:szCs w:val="22"/>
        </w:rPr>
        <w:tab/>
      </w:r>
      <w:r w:rsidR="00B631F7">
        <w:rPr>
          <w:rFonts w:ascii="Arial Narrow" w:hAnsi="Arial Narrow" w:cs="Times New Roman"/>
          <w:color w:val="auto"/>
          <w:sz w:val="22"/>
          <w:szCs w:val="22"/>
        </w:rPr>
        <w:tab/>
      </w:r>
      <w:r w:rsidR="00B631F7">
        <w:rPr>
          <w:rFonts w:ascii="Arial Narrow" w:hAnsi="Arial Narrow" w:cs="Times New Roman"/>
          <w:color w:val="auto"/>
          <w:sz w:val="22"/>
          <w:szCs w:val="22"/>
        </w:rPr>
        <w:tab/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 xml:space="preserve">Semnătura </w:t>
      </w:r>
      <w:r w:rsidR="00CD65D6">
        <w:rPr>
          <w:rFonts w:ascii="Arial Narrow" w:hAnsi="Arial Narrow" w:cs="Times New Roman"/>
          <w:color w:val="auto"/>
          <w:sz w:val="22"/>
          <w:szCs w:val="22"/>
        </w:rPr>
        <w:t>titularului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="00EC705C" w:rsidRPr="00B653EB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</w:p>
    <w:sectPr w:rsidR="00EC705C" w:rsidRPr="00B653EB" w:rsidSect="00C91601">
      <w:type w:val="continuous"/>
      <w:pgSz w:w="11907" w:h="16841"/>
      <w:pgMar w:top="492" w:right="708" w:bottom="660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987540680">
    <w:abstractNumId w:val="0"/>
  </w:num>
  <w:num w:numId="2" w16cid:durableId="1926261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6E"/>
    <w:rsid w:val="0001306E"/>
    <w:rsid w:val="00015834"/>
    <w:rsid w:val="000B5A3A"/>
    <w:rsid w:val="000D1184"/>
    <w:rsid w:val="001407F9"/>
    <w:rsid w:val="001A6995"/>
    <w:rsid w:val="001D3754"/>
    <w:rsid w:val="001D6F6C"/>
    <w:rsid w:val="001F3631"/>
    <w:rsid w:val="00200E7E"/>
    <w:rsid w:val="00205EEF"/>
    <w:rsid w:val="002A50D0"/>
    <w:rsid w:val="00331D64"/>
    <w:rsid w:val="0039672F"/>
    <w:rsid w:val="00397872"/>
    <w:rsid w:val="00410782"/>
    <w:rsid w:val="00485C7A"/>
    <w:rsid w:val="005045B2"/>
    <w:rsid w:val="00603838"/>
    <w:rsid w:val="006753AD"/>
    <w:rsid w:val="00680651"/>
    <w:rsid w:val="006873A4"/>
    <w:rsid w:val="006F7EBF"/>
    <w:rsid w:val="00720AC4"/>
    <w:rsid w:val="00744611"/>
    <w:rsid w:val="00782E40"/>
    <w:rsid w:val="0079162B"/>
    <w:rsid w:val="007A6755"/>
    <w:rsid w:val="008340C5"/>
    <w:rsid w:val="00857E74"/>
    <w:rsid w:val="008D3DAF"/>
    <w:rsid w:val="0090090B"/>
    <w:rsid w:val="00972D41"/>
    <w:rsid w:val="009D3FD5"/>
    <w:rsid w:val="00A43CE6"/>
    <w:rsid w:val="00AD4A55"/>
    <w:rsid w:val="00B076B2"/>
    <w:rsid w:val="00B236C9"/>
    <w:rsid w:val="00B242A3"/>
    <w:rsid w:val="00B26A11"/>
    <w:rsid w:val="00B60FE8"/>
    <w:rsid w:val="00B631F7"/>
    <w:rsid w:val="00B653EB"/>
    <w:rsid w:val="00B8105A"/>
    <w:rsid w:val="00BB63BB"/>
    <w:rsid w:val="00BC37E6"/>
    <w:rsid w:val="00BC60E3"/>
    <w:rsid w:val="00BE5DDC"/>
    <w:rsid w:val="00C1679D"/>
    <w:rsid w:val="00C24FEC"/>
    <w:rsid w:val="00C91601"/>
    <w:rsid w:val="00CD65D6"/>
    <w:rsid w:val="00CE3346"/>
    <w:rsid w:val="00CF0AE1"/>
    <w:rsid w:val="00D325DB"/>
    <w:rsid w:val="00D52620"/>
    <w:rsid w:val="00D87C25"/>
    <w:rsid w:val="00EC705C"/>
    <w:rsid w:val="00EE4575"/>
    <w:rsid w:val="00F108AF"/>
    <w:rsid w:val="00F10FA7"/>
    <w:rsid w:val="00F46BDD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7C997"/>
  <w15:docId w15:val="{7501DBC8-BCB7-4322-AD42-381465C6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108AF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10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TIP INTREGIRE NORMA</vt:lpstr>
      <vt:lpstr>CERERE TIP INTREGIRE</vt:lpstr>
    </vt:vector>
  </TitlesOfParts>
  <Manager>RU</Manager>
  <Company>ISJ AB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TIP INTREGIRE NORMA</dc:title>
  <dc:subject>INTREGIRE NORMA PRIN TRANSFER</dc:subject>
  <dc:creator>CN</dc:creator>
  <cp:keywords>2020</cp:keywords>
  <cp:lastModifiedBy>user</cp:lastModifiedBy>
  <cp:revision>4</cp:revision>
  <cp:lastPrinted>2020-01-13T13:18:00Z</cp:lastPrinted>
  <dcterms:created xsi:type="dcterms:W3CDTF">2024-01-10T09:26:00Z</dcterms:created>
  <dcterms:modified xsi:type="dcterms:W3CDTF">2025-12-09T07:34:00Z</dcterms:modified>
</cp:coreProperties>
</file>