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1DED" w14:textId="77777777" w:rsidR="00BE0053" w:rsidRPr="00312558" w:rsidRDefault="00BE0053" w:rsidP="00BE0053">
      <w:pPr>
        <w:spacing w:after="0" w:line="240" w:lineRule="auto"/>
        <w:ind w:right="-2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>Cerere de detașare în interesul învățământului pentru restrângere de activitate nesoluționată</w:t>
      </w:r>
    </w:p>
    <w:p w14:paraId="142CD1BD" w14:textId="77777777" w:rsidR="00BE0053" w:rsidRPr="00312558" w:rsidRDefault="00BE0053" w:rsidP="00BE0053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Nr. ___________ /_______2026</w:t>
      </w:r>
    </w:p>
    <w:p w14:paraId="1676F277" w14:textId="77777777" w:rsidR="00BE0053" w:rsidRPr="00312558" w:rsidRDefault="00BE0053" w:rsidP="00BE0053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</w:p>
    <w:p w14:paraId="6C40788C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Unitatea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______________________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Avizat Oficiul Juridic __________________</w:t>
      </w:r>
    </w:p>
    <w:p w14:paraId="005D9158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(sectorul)___________________________</w:t>
      </w:r>
    </w:p>
    <w:p w14:paraId="209D817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  <w:vertAlign w:val="superscript"/>
        </w:rPr>
      </w:pPr>
      <w:r w:rsidRPr="00312558">
        <w:rPr>
          <w:rFonts w:ascii="Times New Roman" w:eastAsia="Times New Roman" w:hAnsi="Times New Roman"/>
          <w:sz w:val="16"/>
          <w:szCs w:val="16"/>
        </w:rPr>
        <w:t>Se certifică exactitatea datelor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Inspector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managementul resurselor umane</w:t>
      </w:r>
    </w:p>
    <w:p w14:paraId="557C50F4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>DIRECTOR,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</w:p>
    <w:p w14:paraId="1D3A74A3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L.S.____________________________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Prof. (Numele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prenumele)____________________________</w:t>
      </w:r>
    </w:p>
    <w:p w14:paraId="66995C71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(Numele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prenumele)</w:t>
      </w:r>
    </w:p>
    <w:p w14:paraId="247C42FA" w14:textId="77777777" w:rsidR="00BE0053" w:rsidRPr="00312558" w:rsidRDefault="00BE0053" w:rsidP="00BE0053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b/>
          <w:sz w:val="16"/>
          <w:szCs w:val="16"/>
        </w:rPr>
        <w:t>Domnule</w:t>
      </w:r>
      <w:proofErr w:type="spellEnd"/>
      <w:r w:rsidRPr="00312558">
        <w:rPr>
          <w:rFonts w:ascii="Times New Roman" w:eastAsia="Times New Roman" w:hAnsi="Times New Roman"/>
          <w:b/>
          <w:sz w:val="16"/>
          <w:szCs w:val="16"/>
        </w:rPr>
        <w:t xml:space="preserve"> Inspector </w:t>
      </w:r>
      <w:proofErr w:type="spellStart"/>
      <w:r w:rsidRPr="00312558">
        <w:rPr>
          <w:rFonts w:ascii="Times New Roman" w:eastAsia="Times New Roman" w:hAnsi="Times New Roman"/>
          <w:b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b/>
          <w:sz w:val="16"/>
          <w:szCs w:val="16"/>
        </w:rPr>
        <w:t xml:space="preserve"> General, </w:t>
      </w:r>
    </w:p>
    <w:p w14:paraId="4E224830" w14:textId="77777777" w:rsidR="00BE0053" w:rsidRPr="00312558" w:rsidRDefault="00BE0053" w:rsidP="00BE005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</w:p>
    <w:p w14:paraId="14382B5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Subsemnatul(a) (inclusiv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iniţiala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tatălui), __________________________________________________________________________, numele anterior ____________________________, fiul/ fiica lui _____________________ și _____________________, născut(ă) la data de ___________________, titular(ă) pe(la) postul (catedra) de ___________________________________________________________________________________________________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(unitatea/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_______________________________________________________________________________________________________________ ___________________________________________________________________________________________, localitatea  ______________________________ ___________________________,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 ________________, vă rog să-mi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aprobaţi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detașarea în interesul învățământului pentru restrângere de activitate nesoluționată, începând cu data de 1 septembrie 2026 pe(la) un post (o catedră) publicat(ă) vacant(ă), având în vedere că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2026-2027 la unitatea (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care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funcţionez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voi avea un număr de ___________ ore pe săptămână în încadrare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domiciliul în localitatea _______________________________________________________________________________,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 _______________________, str. _______________________________________________________________________, nr. ________, bl. _________, ap. _________, TELEFON: _________________________________, conform actului de identitate _______ seria ___ nr. ___________ eliberat de ________________________________.</w:t>
      </w:r>
    </w:p>
    <w:p w14:paraId="49E34A2C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FA1623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b/>
          <w:sz w:val="16"/>
          <w:szCs w:val="16"/>
        </w:rPr>
        <w:t>COD NUMERIC PERSONAL:</w:t>
      </w:r>
    </w:p>
    <w:tbl>
      <w:tblPr>
        <w:tblW w:w="39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"/>
        <w:gridCol w:w="307"/>
        <w:gridCol w:w="307"/>
        <w:gridCol w:w="307"/>
        <w:gridCol w:w="308"/>
        <w:gridCol w:w="307"/>
        <w:gridCol w:w="307"/>
        <w:gridCol w:w="307"/>
        <w:gridCol w:w="308"/>
        <w:gridCol w:w="307"/>
        <w:gridCol w:w="307"/>
        <w:gridCol w:w="307"/>
        <w:gridCol w:w="308"/>
      </w:tblGrid>
      <w:tr w:rsidR="00BE0053" w:rsidRPr="00312558" w14:paraId="6CA6C9EB" w14:textId="77777777" w:rsidTr="00B139A1">
        <w:trPr>
          <w:trHeight w:val="273"/>
          <w:jc w:val="center"/>
        </w:trPr>
        <w:tc>
          <w:tcPr>
            <w:tcW w:w="307" w:type="dxa"/>
          </w:tcPr>
          <w:p w14:paraId="5D417E7E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349E8F8D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41F5DDA7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104529CF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4861B162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66DEC581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0B4BDBF4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7841DD4E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11D3E5FC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092AB6B6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46B02681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6EC1FA27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22A69B76" w14:textId="77777777" w:rsidR="00BE0053" w:rsidRPr="00312558" w:rsidRDefault="00BE005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</w:tr>
    </w:tbl>
    <w:p w14:paraId="559D2439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</w:r>
    </w:p>
    <w:p w14:paraId="08836F42" w14:textId="77777777" w:rsidR="00BE0053" w:rsidRPr="00312558" w:rsidRDefault="00BE0053" w:rsidP="00BE0053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Menţionez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următoarele:</w:t>
      </w:r>
    </w:p>
    <w:p w14:paraId="354FF492" w14:textId="77777777" w:rsidR="00BE0053" w:rsidRPr="00312558" w:rsidRDefault="00BE0053" w:rsidP="00BE0053">
      <w:pPr>
        <w:tabs>
          <w:tab w:val="left" w:pos="284"/>
          <w:tab w:val="left" w:pos="297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I. Sunt absolvent(ă)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al(a) (Univ., Academiei., Institutului, I.P.-3 ani, Colegiului,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maiştri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postliceală,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ped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.) ___________________________________ ___________________________________________________________________________________________________________________________________ Facultatea _________________________________________________________________________________________________________________ nivelul studiilor (medii, postliceale, universitare de scurtă durată, ciclul I de studii universitare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ciclul II de studii universitare de masterat, universitare de lungă durată) ____________________________________________________________________________________________________________________________ __________________________________________________________, cu durata studiilor de ______ ani (curs zi; seral; fără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frecvenţă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frecvenţă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redusă;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distanţă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promoţia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________, cu media la examenul de stat (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)/ absolvire _________________, cu specializarea/ specializările __________________ ___________________________________________________________________________________________________________________________________ ________________________________________________________________________________________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(1)</w:t>
      </w:r>
      <w:r w:rsidRPr="00312558">
        <w:rPr>
          <w:rFonts w:ascii="Times New Roman" w:eastAsia="Times New Roman" w:hAnsi="Times New Roman"/>
          <w:sz w:val="16"/>
          <w:szCs w:val="16"/>
        </w:rPr>
        <w:t>.                                                         P _____,_____</w:t>
      </w:r>
    </w:p>
    <w:p w14:paraId="5766445A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După absolvirea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învăţământului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universitar de lungă durată/ciclului II de studii universitare de masterat am absolvit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(1)</w:t>
      </w:r>
      <w:r w:rsidRPr="00312558">
        <w:rPr>
          <w:rFonts w:ascii="Times New Roman" w:eastAsia="Times New Roman" w:hAnsi="Times New Roman"/>
          <w:sz w:val="16"/>
          <w:szCs w:val="16"/>
        </w:rPr>
        <w:t>:</w:t>
      </w:r>
    </w:p>
    <w:p w14:paraId="09591D32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Facultatea _____________________________________________, cu durata studiilor de ______ani (curs zi; seral; </w:t>
      </w:r>
      <w:proofErr w:type="spellStart"/>
      <w:r w:rsidRPr="00312558">
        <w:rPr>
          <w:sz w:val="16"/>
          <w:szCs w:val="16"/>
        </w:rPr>
        <w:t>frecvenţă</w:t>
      </w:r>
      <w:proofErr w:type="spellEnd"/>
      <w:r w:rsidRPr="00312558">
        <w:rPr>
          <w:sz w:val="16"/>
          <w:szCs w:val="16"/>
        </w:rPr>
        <w:t xml:space="preserve"> redusă; fără </w:t>
      </w:r>
      <w:proofErr w:type="spellStart"/>
      <w:r w:rsidRPr="00312558">
        <w:rPr>
          <w:sz w:val="16"/>
          <w:szCs w:val="16"/>
        </w:rPr>
        <w:t>frecvenţă</w:t>
      </w:r>
      <w:proofErr w:type="spellEnd"/>
      <w:r w:rsidRPr="00312558">
        <w:rPr>
          <w:sz w:val="16"/>
          <w:szCs w:val="16"/>
        </w:rPr>
        <w:t xml:space="preserve">;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</w:t>
      </w:r>
      <w:proofErr w:type="spellStart"/>
      <w:r w:rsidRPr="00312558">
        <w:rPr>
          <w:sz w:val="16"/>
          <w:szCs w:val="16"/>
        </w:rPr>
        <w:t>distanţă</w:t>
      </w:r>
      <w:proofErr w:type="spellEnd"/>
      <w:r w:rsidRPr="00312558">
        <w:rPr>
          <w:sz w:val="16"/>
          <w:szCs w:val="16"/>
        </w:rPr>
        <w:t xml:space="preserve">), </w:t>
      </w:r>
      <w:proofErr w:type="spellStart"/>
      <w:r w:rsidRPr="00312558">
        <w:rPr>
          <w:sz w:val="16"/>
          <w:szCs w:val="16"/>
        </w:rPr>
        <w:t>promoţia</w:t>
      </w:r>
      <w:proofErr w:type="spellEnd"/>
      <w:r w:rsidRPr="00312558">
        <w:rPr>
          <w:sz w:val="16"/>
          <w:szCs w:val="16"/>
        </w:rPr>
        <w:t xml:space="preserve"> ____________, cu media la examenul de stat (</w:t>
      </w:r>
      <w:proofErr w:type="spellStart"/>
      <w:r w:rsidRPr="00312558">
        <w:rPr>
          <w:sz w:val="16"/>
          <w:szCs w:val="16"/>
        </w:rPr>
        <w:t>licenţă</w:t>
      </w:r>
      <w:proofErr w:type="spellEnd"/>
      <w:r w:rsidRPr="00312558">
        <w:rPr>
          <w:sz w:val="16"/>
          <w:szCs w:val="16"/>
        </w:rPr>
        <w:t>)/ absolvire ______________, cu specializarea _________________ __________________________________________________________________________________________________________________________________________________________________________________________________                                                                                     P _____,_____</w:t>
      </w:r>
    </w:p>
    <w:p w14:paraId="3AC1BB3D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Studii postuniversitare de specializare cu durata de _____semestre ______________________________________________                         P _____,_____</w:t>
      </w:r>
    </w:p>
    <w:p w14:paraId="3538F637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Studii academice postuniversitare cu</w:t>
      </w:r>
      <w:r w:rsidRPr="00312558">
        <w:rPr>
          <w:sz w:val="16"/>
          <w:szCs w:val="16"/>
          <w:vertAlign w:val="superscript"/>
        </w:rPr>
        <w:t xml:space="preserve"> </w:t>
      </w:r>
      <w:r w:rsidRPr="00312558">
        <w:rPr>
          <w:sz w:val="16"/>
          <w:szCs w:val="16"/>
        </w:rPr>
        <w:t>durata de _____semestre  _________________________________________________                         P ____,_____</w:t>
      </w:r>
    </w:p>
    <w:p w14:paraId="654A7AC3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Studii aprofundate de specialitate cu durata de _____semestre __________________________________________________                        P _____,_____</w:t>
      </w:r>
    </w:p>
    <w:p w14:paraId="7554826C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Masterat în sistem postuniversitar sau în cadrul ciclului II de studii universitare ____________________________________                        P _____,_____</w:t>
      </w:r>
    </w:p>
    <w:p w14:paraId="461C658A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Cursuri de </w:t>
      </w:r>
      <w:proofErr w:type="spellStart"/>
      <w:r w:rsidRPr="00312558">
        <w:rPr>
          <w:sz w:val="16"/>
          <w:szCs w:val="16"/>
        </w:rPr>
        <w:t>perfecţionare</w:t>
      </w:r>
      <w:proofErr w:type="spellEnd"/>
      <w:r w:rsidRPr="00312558">
        <w:rPr>
          <w:sz w:val="16"/>
          <w:szCs w:val="16"/>
        </w:rPr>
        <w:t xml:space="preserve"> postuniversitare cu durata de _____semestre ____________________________________________                        P _____,_____                             </w:t>
      </w:r>
    </w:p>
    <w:p w14:paraId="4A704629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Studii postuniversitare de specializare, academice postuniversitare cu durata mai mică de 3 semestre</w:t>
      </w:r>
    </w:p>
    <w:p w14:paraId="5040635E" w14:textId="77777777" w:rsidR="00BE0053" w:rsidRPr="00312558" w:rsidRDefault="00BE0053" w:rsidP="00BE0053">
      <w:pPr>
        <w:pStyle w:val="Listparagraf"/>
        <w:tabs>
          <w:tab w:val="left" w:pos="240"/>
          <w:tab w:val="left" w:pos="567"/>
        </w:tabs>
        <w:ind w:left="576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____________________________________________________________________________________________________                               P _____,_____</w:t>
      </w:r>
    </w:p>
    <w:p w14:paraId="5130EA22" w14:textId="77777777" w:rsidR="00BE0053" w:rsidRPr="00312558" w:rsidRDefault="00BE0053" w:rsidP="00BE005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Studii aprofundate de specialitate, cursuri de </w:t>
      </w:r>
      <w:proofErr w:type="spellStart"/>
      <w:r w:rsidRPr="00312558">
        <w:rPr>
          <w:sz w:val="16"/>
          <w:szCs w:val="16"/>
        </w:rPr>
        <w:t>perfecţionare</w:t>
      </w:r>
      <w:proofErr w:type="spellEnd"/>
      <w:r w:rsidRPr="00312558">
        <w:rPr>
          <w:sz w:val="16"/>
          <w:szCs w:val="16"/>
        </w:rPr>
        <w:t xml:space="preserve"> postuniversitară cu durata mai mică de 3 semestre </w:t>
      </w:r>
    </w:p>
    <w:p w14:paraId="5C930426" w14:textId="77777777" w:rsidR="00BE0053" w:rsidRPr="00312558" w:rsidRDefault="00BE0053" w:rsidP="00BE0053">
      <w:pPr>
        <w:pStyle w:val="Listparagraf"/>
        <w:tabs>
          <w:tab w:val="left" w:pos="240"/>
          <w:tab w:val="left" w:pos="567"/>
        </w:tabs>
        <w:ind w:left="576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____________________________________________________________________________________________________                        P _____,_____</w:t>
      </w:r>
    </w:p>
    <w:p w14:paraId="0F1311EE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După absolvirea ciclului I de studii universitare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am absolvit studii postuniversitare/programe de conversie profesională în domeniul 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1</w:t>
      </w:r>
      <w:r w:rsidRPr="00312558">
        <w:rPr>
          <w:rFonts w:ascii="Times New Roman" w:eastAsia="Times New Roman" w:hAnsi="Times New Roman"/>
          <w:sz w:val="16"/>
          <w:szCs w:val="16"/>
        </w:rPr>
        <w:t>) ________________________________________________________________________________________________________________________________ __________________________________________________________________________________________________                                            P_____,_____</w:t>
      </w:r>
    </w:p>
    <w:p w14:paraId="69A38F0E" w14:textId="77777777" w:rsidR="00BE0053" w:rsidRPr="00312558" w:rsidRDefault="00BE0053" w:rsidP="00BE0053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</w:p>
    <w:p w14:paraId="42B403BF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II. La data depunerii dosarului: sunt DEBUTANT cu media de absolvire _______; am DEFINITIVATUL cu media __________; GRADUL II cu media __________; GRADUL I cu media _________; DOCTORATUL ECHIVALAT CU GRADUL DIDACTIC I în anul __________, în specialitatea ______________________________________________________; GRADUL DIDACTIC 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obţinut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 bază de examene, urmat de DOCTORAT  în specializarea _____________________________________________________________________________________________________________________  ____________________________________________________________________________________________________________________       P _____,_____</w:t>
      </w:r>
    </w:p>
    <w:p w14:paraId="0F00934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CATEGORIA (pentru antrenori) ____________ în specializarea ______________________________________________________________               P _____,_____</w:t>
      </w:r>
    </w:p>
    <w:p w14:paraId="241FAD71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 </w:t>
      </w:r>
    </w:p>
    <w:p w14:paraId="6E4D91E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III. CALIFICATIVUL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obţinut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2023-2024 ___________________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2024-2025 _________________________.              P_____,_____</w:t>
      </w:r>
    </w:p>
    <w:p w14:paraId="30E4350C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3DD3E241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     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NOTĂ 1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: </w:t>
      </w:r>
    </w:p>
    <w:p w14:paraId="049BA9BD" w14:textId="77777777" w:rsidR="00BE0053" w:rsidRPr="00312558" w:rsidRDefault="00BE0053" w:rsidP="00BE0053">
      <w:pPr>
        <w:pStyle w:val="Listparagraf"/>
        <w:numPr>
          <w:ilvl w:val="0"/>
          <w:numId w:val="2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2025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primul an de activitate se ia în considerare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62CB6E22" w14:textId="77777777" w:rsidR="00BE0053" w:rsidRPr="00312558" w:rsidRDefault="00BE0053" w:rsidP="00BE0053">
      <w:pPr>
        <w:pStyle w:val="Listparagraf"/>
        <w:numPr>
          <w:ilvl w:val="0"/>
          <w:numId w:val="2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2024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al doilea an de activitate se iau în considerare calificativul pentru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2024-2025 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314CEA37" w14:textId="77777777" w:rsidR="00BE0053" w:rsidRPr="00312558" w:rsidRDefault="00BE0053" w:rsidP="00BE0053">
      <w:pPr>
        <w:pStyle w:val="Listparagraf"/>
        <w:numPr>
          <w:ilvl w:val="0"/>
          <w:numId w:val="2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cazul întreruperii </w:t>
      </w:r>
      <w:proofErr w:type="spellStart"/>
      <w:r w:rsidRPr="00312558">
        <w:rPr>
          <w:i/>
          <w:sz w:val="16"/>
          <w:szCs w:val="16"/>
        </w:rPr>
        <w:t>activităţii</w:t>
      </w:r>
      <w:proofErr w:type="spellEnd"/>
      <w:r w:rsidRPr="00312558">
        <w:rPr>
          <w:i/>
          <w:sz w:val="16"/>
          <w:szCs w:val="16"/>
        </w:rPr>
        <w:t xml:space="preserve"> la catedră, în perioada ultimilor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, se iau în considerare calificativele pentru ultimii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în care cadrul didactic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-a </w:t>
      </w:r>
      <w:proofErr w:type="spellStart"/>
      <w:r w:rsidRPr="00312558">
        <w:rPr>
          <w:i/>
          <w:sz w:val="16"/>
          <w:szCs w:val="16"/>
        </w:rPr>
        <w:t>desfăşurat</w:t>
      </w:r>
      <w:proofErr w:type="spellEnd"/>
      <w:r w:rsidRPr="00312558">
        <w:rPr>
          <w:i/>
          <w:sz w:val="16"/>
          <w:szCs w:val="16"/>
        </w:rPr>
        <w:t xml:space="preserve"> activitatea.</w:t>
      </w:r>
    </w:p>
    <w:p w14:paraId="6EC20DFA" w14:textId="77777777" w:rsidR="00BE0053" w:rsidRPr="00312558" w:rsidRDefault="00BE0053" w:rsidP="00BE0053">
      <w:pPr>
        <w:pStyle w:val="Listparagraf"/>
        <w:numPr>
          <w:ilvl w:val="0"/>
          <w:numId w:val="2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cererea fiecărui cadru didactic se va trece media punctajului celor două calificative, cu </w:t>
      </w:r>
      <w:proofErr w:type="spellStart"/>
      <w:r w:rsidRPr="00312558">
        <w:rPr>
          <w:i/>
          <w:sz w:val="16"/>
          <w:szCs w:val="16"/>
        </w:rPr>
        <w:t>excepţia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situaţiilor</w:t>
      </w:r>
      <w:proofErr w:type="spellEnd"/>
      <w:r w:rsidRPr="00312558">
        <w:rPr>
          <w:i/>
          <w:sz w:val="16"/>
          <w:szCs w:val="16"/>
        </w:rPr>
        <w:t xml:space="preserve"> de la punctul a).</w:t>
      </w:r>
    </w:p>
    <w:p w14:paraId="259F3365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7838208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  <w:u w:val="single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IV.1. În perioada 01.09.2023 – 31.08.2025 (*), am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desfăşurat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următoarea </w:t>
      </w:r>
      <w:r w:rsidRPr="00312558">
        <w:rPr>
          <w:rFonts w:ascii="Times New Roman" w:eastAsia="Times New Roman" w:hAnsi="Times New Roman"/>
          <w:i/>
          <w:sz w:val="16"/>
          <w:szCs w:val="16"/>
        </w:rPr>
        <w:t>activitate metodică:</w:t>
      </w:r>
    </w:p>
    <w:p w14:paraId="3B204CAA" w14:textId="77777777" w:rsidR="00BE0053" w:rsidRPr="00312558" w:rsidRDefault="00BE0053" w:rsidP="00BE0053">
      <w:pPr>
        <w:spacing w:after="0" w:line="240" w:lineRule="auto"/>
        <w:ind w:right="-2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la nivelul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(2)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P_____,______,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judeţului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(municipiului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Bucureşti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)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 xml:space="preserve">(3)  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P____,_____ ; la nivel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naţional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(3)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 _____,_____, la nivel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internaţional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(3)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 _____,_______.</w:t>
      </w:r>
    </w:p>
    <w:p w14:paraId="6129F4D7" w14:textId="77777777" w:rsidR="00BE0053" w:rsidRPr="00312558" w:rsidRDefault="00BE0053" w:rsidP="00BE0053">
      <w:pPr>
        <w:spacing w:after="0" w:line="240" w:lineRule="auto"/>
        <w:ind w:right="-2"/>
        <w:rPr>
          <w:rFonts w:ascii="Times New Roman" w:eastAsia="Times New Roman" w:hAnsi="Times New Roman"/>
          <w:sz w:val="16"/>
          <w:szCs w:val="16"/>
        </w:rPr>
      </w:pPr>
    </w:p>
    <w:p w14:paraId="21A2C934" w14:textId="77777777" w:rsidR="00BE0053" w:rsidRPr="00312558" w:rsidRDefault="00BE0053" w:rsidP="00BE005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(*) Pentru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învăţători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absolvenţi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ai colegiilor universitare de institutori din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primar /profesori pentru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primar se punctează activitatea metodică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ştiinţifică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desfăşurată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 parcursul a 2 ani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consecutivi din ultimii 5 ani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încheiaţi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la alegerea cadrului didactic. </w:t>
      </w:r>
    </w:p>
    <w:p w14:paraId="7D0D9559" w14:textId="77777777" w:rsidR="00BE0053" w:rsidRPr="00312558" w:rsidRDefault="00BE0053" w:rsidP="00BE005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În mod excepțional, în situația în care învățătorii/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absolvenţii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colegiilor universitare de institutori din învățământul primar/profesorii pentru învățământul primar cu o vechime de cel mult 5 ani în învățământ au întrerupt activitatea la catedră și evaluarea nu se poate realiza pe parcursul a 2 ani școlari consecutivi, se punctează activitatea metodică și științifică desfășurată pe parcursul a cel mult 2 ani școlari din ultimii 5 ani școlari încheiați.</w:t>
      </w:r>
    </w:p>
    <w:p w14:paraId="0D275FC9" w14:textId="77777777" w:rsidR="00BE0053" w:rsidRPr="00312558" w:rsidRDefault="00BE0053" w:rsidP="00BE005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3A925D97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      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NOTA 2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: </w:t>
      </w:r>
    </w:p>
    <w:p w14:paraId="1C1D2CD8" w14:textId="77777777" w:rsidR="00BE0053" w:rsidRPr="00312558" w:rsidRDefault="00BE0053" w:rsidP="00BE0053">
      <w:pPr>
        <w:pStyle w:val="Listparagraf"/>
        <w:numPr>
          <w:ilvl w:val="0"/>
          <w:numId w:val="3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2025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primul an de activitate se ia în considerare activitatea metodică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ştiinţifică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264E1CC8" w14:textId="77777777" w:rsidR="00BE0053" w:rsidRPr="00312558" w:rsidRDefault="00BE0053" w:rsidP="00BE0053">
      <w:pPr>
        <w:pStyle w:val="Listparagraf"/>
        <w:numPr>
          <w:ilvl w:val="0"/>
          <w:numId w:val="3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lastRenderedPageBreak/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2024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al doilea an de activitate se ia în considerare activitatea metodică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ştiinţifică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2024-2025 și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1DB2F4FB" w14:textId="77777777" w:rsidR="00BE0053" w:rsidRPr="00312558" w:rsidRDefault="00BE0053" w:rsidP="00BE0053">
      <w:pPr>
        <w:pStyle w:val="Listparagraf"/>
        <w:numPr>
          <w:ilvl w:val="0"/>
          <w:numId w:val="3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La nivelul </w:t>
      </w:r>
      <w:proofErr w:type="spellStart"/>
      <w:r w:rsidRPr="00312558">
        <w:rPr>
          <w:i/>
          <w:sz w:val="16"/>
          <w:szCs w:val="16"/>
        </w:rPr>
        <w:t>şcolii</w:t>
      </w:r>
      <w:proofErr w:type="spellEnd"/>
      <w:r w:rsidRPr="00312558">
        <w:rPr>
          <w:i/>
          <w:sz w:val="16"/>
          <w:szCs w:val="16"/>
        </w:rPr>
        <w:t xml:space="preserve"> se acordă 1 punct suplimentar cadrelor didactice care au lucrat în ultimii 2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încheiaţi</w:t>
      </w:r>
      <w:proofErr w:type="spellEnd"/>
      <w:r w:rsidRPr="00312558">
        <w:rPr>
          <w:i/>
          <w:sz w:val="16"/>
          <w:szCs w:val="16"/>
        </w:rPr>
        <w:t xml:space="preserve"> la grupă/ clasă cu copii/ elevi </w:t>
      </w:r>
      <w:proofErr w:type="spellStart"/>
      <w:r w:rsidRPr="00312558">
        <w:rPr>
          <w:i/>
          <w:sz w:val="16"/>
          <w:szCs w:val="16"/>
        </w:rPr>
        <w:t>integraţi</w:t>
      </w:r>
      <w:proofErr w:type="spellEnd"/>
      <w:r w:rsidRPr="00312558">
        <w:rPr>
          <w:i/>
          <w:sz w:val="16"/>
          <w:szCs w:val="16"/>
        </w:rPr>
        <w:t xml:space="preserve">, </w:t>
      </w:r>
      <w:proofErr w:type="spellStart"/>
      <w:r w:rsidRPr="00312558">
        <w:rPr>
          <w:i/>
          <w:sz w:val="16"/>
          <w:szCs w:val="16"/>
        </w:rPr>
        <w:t>proveniţi</w:t>
      </w:r>
      <w:proofErr w:type="spellEnd"/>
      <w:r w:rsidRPr="00312558">
        <w:rPr>
          <w:i/>
          <w:sz w:val="16"/>
          <w:szCs w:val="16"/>
        </w:rPr>
        <w:t xml:space="preserve"> din </w:t>
      </w:r>
      <w:proofErr w:type="spellStart"/>
      <w:r w:rsidRPr="00312558">
        <w:rPr>
          <w:i/>
          <w:sz w:val="16"/>
          <w:szCs w:val="16"/>
        </w:rPr>
        <w:t>învăţământul</w:t>
      </w:r>
      <w:proofErr w:type="spellEnd"/>
      <w:r w:rsidRPr="00312558">
        <w:rPr>
          <w:i/>
          <w:sz w:val="16"/>
          <w:szCs w:val="16"/>
        </w:rPr>
        <w:t xml:space="preserve"> special, </w:t>
      </w:r>
      <w:proofErr w:type="spellStart"/>
      <w:r w:rsidRPr="00312558">
        <w:rPr>
          <w:i/>
          <w:sz w:val="16"/>
          <w:szCs w:val="16"/>
        </w:rPr>
        <w:t>faţă</w:t>
      </w:r>
      <w:proofErr w:type="spellEnd"/>
      <w:r w:rsidRPr="00312558">
        <w:rPr>
          <w:i/>
          <w:sz w:val="16"/>
          <w:szCs w:val="16"/>
        </w:rPr>
        <w:t xml:space="preserve"> de punctajul acordat la punctul V.1.a) din Anexa nr. 2.</w:t>
      </w:r>
    </w:p>
    <w:p w14:paraId="756D103B" w14:textId="77777777" w:rsidR="00BE0053" w:rsidRPr="00312558" w:rsidRDefault="00BE0053" w:rsidP="00BE0053">
      <w:pPr>
        <w:pStyle w:val="Listparagraf"/>
        <w:numPr>
          <w:ilvl w:val="0"/>
          <w:numId w:val="3"/>
        </w:numPr>
        <w:ind w:left="576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cazul întreruperii </w:t>
      </w:r>
      <w:proofErr w:type="spellStart"/>
      <w:r w:rsidRPr="00312558">
        <w:rPr>
          <w:i/>
          <w:sz w:val="16"/>
          <w:szCs w:val="16"/>
        </w:rPr>
        <w:t>activităţii</w:t>
      </w:r>
      <w:proofErr w:type="spellEnd"/>
      <w:r w:rsidRPr="00312558">
        <w:rPr>
          <w:i/>
          <w:sz w:val="16"/>
          <w:szCs w:val="16"/>
        </w:rPr>
        <w:t xml:space="preserve"> la catedră, în perioada ultimilor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, se ia în considerare activitatea metodică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ştiinţifică</w:t>
      </w:r>
      <w:proofErr w:type="spellEnd"/>
      <w:r w:rsidRPr="00312558">
        <w:rPr>
          <w:i/>
          <w:sz w:val="16"/>
          <w:szCs w:val="16"/>
        </w:rPr>
        <w:t xml:space="preserve"> din ultimii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în care cadrul didactic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-a </w:t>
      </w:r>
      <w:proofErr w:type="spellStart"/>
      <w:r w:rsidRPr="00312558">
        <w:rPr>
          <w:i/>
          <w:sz w:val="16"/>
          <w:szCs w:val="16"/>
        </w:rPr>
        <w:t>desfăşurat</w:t>
      </w:r>
      <w:proofErr w:type="spellEnd"/>
      <w:r w:rsidRPr="00312558">
        <w:rPr>
          <w:i/>
          <w:sz w:val="16"/>
          <w:szCs w:val="16"/>
        </w:rPr>
        <w:t xml:space="preserve"> activitatea.</w:t>
      </w:r>
    </w:p>
    <w:p w14:paraId="74149979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5550A27A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IV.2. În ultimii 5 ani calendaristici (la data depunerii dosarului) am participat în colective de elaborare a unor acte normative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legislative vizând calitatea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activităţii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specifice domeniului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pentru:</w:t>
      </w:r>
    </w:p>
    <w:p w14:paraId="11761557" w14:textId="77777777" w:rsidR="00BE0053" w:rsidRPr="00312558" w:rsidRDefault="00BE0053" w:rsidP="00BE0053">
      <w:pPr>
        <w:pStyle w:val="Listparagraf"/>
        <w:numPr>
          <w:ilvl w:val="0"/>
          <w:numId w:val="4"/>
        </w:numPr>
        <w:tabs>
          <w:tab w:val="left" w:pos="284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iCs/>
          <w:sz w:val="16"/>
          <w:szCs w:val="16"/>
          <w:u w:val="single"/>
        </w:rPr>
        <w:t>metodologii, regulamente, instrucțiuni</w:t>
      </w:r>
      <w:r w:rsidRPr="00312558">
        <w:rPr>
          <w:sz w:val="16"/>
          <w:szCs w:val="16"/>
        </w:rPr>
        <w:t xml:space="preserve"> aprobate de Ministerul Educației și Cercetării                                                                                       P_____,_____</w:t>
      </w:r>
    </w:p>
    <w:p w14:paraId="7A1D571C" w14:textId="77777777" w:rsidR="00BE0053" w:rsidRPr="00312558" w:rsidRDefault="00BE0053" w:rsidP="00BE0053">
      <w:pPr>
        <w:pStyle w:val="Listparagraf"/>
        <w:numPr>
          <w:ilvl w:val="0"/>
          <w:numId w:val="4"/>
        </w:numPr>
        <w:tabs>
          <w:tab w:val="left" w:pos="284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programe </w:t>
      </w:r>
      <w:proofErr w:type="spellStart"/>
      <w:r w:rsidRPr="00312558">
        <w:rPr>
          <w:i/>
          <w:sz w:val="16"/>
          <w:szCs w:val="16"/>
          <w:u w:val="single"/>
        </w:rPr>
        <w:t>şcolare</w:t>
      </w:r>
      <w:proofErr w:type="spellEnd"/>
      <w:r w:rsidRPr="00312558">
        <w:rPr>
          <w:sz w:val="16"/>
          <w:szCs w:val="16"/>
        </w:rPr>
        <w:t xml:space="preserve"> aprobate de Ministerul Educației și Cercetării;                                                                        </w:t>
      </w:r>
      <w:r w:rsidRPr="00312558">
        <w:rPr>
          <w:sz w:val="16"/>
          <w:szCs w:val="16"/>
        </w:rPr>
        <w:tab/>
        <w:t xml:space="preserve">                       P_____,____</w:t>
      </w:r>
    </w:p>
    <w:p w14:paraId="52A3C954" w14:textId="77777777" w:rsidR="00BE0053" w:rsidRPr="00312558" w:rsidRDefault="00BE0053" w:rsidP="00BE0053">
      <w:pPr>
        <w:pStyle w:val="Listparagraf"/>
        <w:numPr>
          <w:ilvl w:val="0"/>
          <w:numId w:val="4"/>
        </w:numPr>
        <w:tabs>
          <w:tab w:val="left" w:pos="284"/>
        </w:tabs>
        <w:ind w:left="576" w:hanging="288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manuale </w:t>
      </w:r>
      <w:proofErr w:type="spellStart"/>
      <w:r w:rsidRPr="00312558">
        <w:rPr>
          <w:i/>
          <w:sz w:val="16"/>
          <w:szCs w:val="16"/>
          <w:u w:val="single"/>
        </w:rPr>
        <w:t>şcolare</w:t>
      </w:r>
      <w:proofErr w:type="spellEnd"/>
      <w:r w:rsidRPr="00312558">
        <w:rPr>
          <w:sz w:val="16"/>
          <w:szCs w:val="16"/>
        </w:rPr>
        <w:t xml:space="preserve"> aprobate de Ministerul Educației și Cercetării;                                                                           </w:t>
      </w:r>
      <w:r w:rsidRPr="00312558">
        <w:rPr>
          <w:sz w:val="16"/>
          <w:szCs w:val="16"/>
        </w:rPr>
        <w:tab/>
        <w:t xml:space="preserve">                       P ____,_____                        </w:t>
      </w:r>
    </w:p>
    <w:p w14:paraId="706F749A" w14:textId="77777777" w:rsidR="00BE0053" w:rsidRPr="00312558" w:rsidRDefault="00BE0053" w:rsidP="00BE0053">
      <w:pPr>
        <w:pStyle w:val="Listparagraf"/>
        <w:numPr>
          <w:ilvl w:val="0"/>
          <w:numId w:val="4"/>
        </w:numPr>
        <w:tabs>
          <w:tab w:val="left" w:pos="284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monografii </w:t>
      </w:r>
      <w:r w:rsidRPr="00312558">
        <w:rPr>
          <w:sz w:val="16"/>
          <w:szCs w:val="16"/>
          <w:u w:val="single"/>
        </w:rPr>
        <w:t xml:space="preserve">/ </w:t>
      </w:r>
      <w:r w:rsidRPr="00312558">
        <w:rPr>
          <w:i/>
          <w:sz w:val="16"/>
          <w:szCs w:val="16"/>
          <w:u w:val="single"/>
        </w:rPr>
        <w:t>lucrări</w:t>
      </w:r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  <w:u w:val="single"/>
        </w:rPr>
        <w:t>ştiinţific</w:t>
      </w:r>
      <w:r w:rsidRPr="00312558">
        <w:rPr>
          <w:i/>
          <w:sz w:val="16"/>
          <w:szCs w:val="16"/>
        </w:rPr>
        <w:t>e</w:t>
      </w:r>
      <w:proofErr w:type="spellEnd"/>
      <w:r w:rsidRPr="00312558">
        <w:rPr>
          <w:i/>
          <w:sz w:val="16"/>
          <w:szCs w:val="16"/>
        </w:rPr>
        <w:t xml:space="preserve"> </w:t>
      </w:r>
      <w:r w:rsidRPr="00312558">
        <w:rPr>
          <w:sz w:val="16"/>
          <w:szCs w:val="16"/>
        </w:rPr>
        <w:t xml:space="preserve">înregistrate ISBN;                                                                                                                             P_____,_____ </w:t>
      </w:r>
    </w:p>
    <w:p w14:paraId="7ED93705" w14:textId="77777777" w:rsidR="00BE0053" w:rsidRPr="00312558" w:rsidRDefault="00BE0053" w:rsidP="00BE0053">
      <w:pPr>
        <w:pStyle w:val="Listparagraf"/>
        <w:numPr>
          <w:ilvl w:val="0"/>
          <w:numId w:val="4"/>
        </w:numPr>
        <w:tabs>
          <w:tab w:val="left" w:pos="284"/>
        </w:tabs>
        <w:ind w:left="576" w:hanging="288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>ghiduri metodologice</w:t>
      </w:r>
      <w:r w:rsidRPr="00312558">
        <w:rPr>
          <w:i/>
          <w:sz w:val="16"/>
          <w:szCs w:val="16"/>
        </w:rPr>
        <w:t xml:space="preserve"> </w:t>
      </w:r>
      <w:r w:rsidRPr="00312558">
        <w:rPr>
          <w:sz w:val="16"/>
          <w:szCs w:val="16"/>
        </w:rPr>
        <w:t xml:space="preserve">sau alte auxiliare curriculare / de sprijin;       </w:t>
      </w:r>
      <w:r w:rsidRPr="00312558">
        <w:rPr>
          <w:i/>
          <w:sz w:val="16"/>
          <w:szCs w:val="16"/>
        </w:rPr>
        <w:t xml:space="preserve">                                                                                 </w:t>
      </w:r>
      <w:r w:rsidRPr="00312558">
        <w:rPr>
          <w:sz w:val="16"/>
          <w:szCs w:val="16"/>
        </w:rPr>
        <w:t xml:space="preserve">              P_____,____</w:t>
      </w:r>
    </w:p>
    <w:p w14:paraId="6E20BD6A" w14:textId="77777777" w:rsidR="00BE0053" w:rsidRPr="00312558" w:rsidRDefault="00BE0053" w:rsidP="00BE0053">
      <w:pPr>
        <w:pStyle w:val="Listparagraf"/>
        <w:numPr>
          <w:ilvl w:val="0"/>
          <w:numId w:val="4"/>
        </w:numPr>
        <w:tabs>
          <w:tab w:val="left" w:pos="284"/>
        </w:tabs>
        <w:ind w:left="576" w:hanging="288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articole </w:t>
      </w:r>
      <w:proofErr w:type="spellStart"/>
      <w:r w:rsidRPr="00312558">
        <w:rPr>
          <w:i/>
          <w:sz w:val="16"/>
          <w:szCs w:val="16"/>
          <w:u w:val="single"/>
        </w:rPr>
        <w:t>şi</w:t>
      </w:r>
      <w:proofErr w:type="spellEnd"/>
      <w:r w:rsidRPr="00312558">
        <w:rPr>
          <w:i/>
          <w:sz w:val="16"/>
          <w:szCs w:val="16"/>
          <w:u w:val="single"/>
        </w:rPr>
        <w:t xml:space="preserve"> studii de specialitate</w:t>
      </w:r>
      <w:r w:rsidRPr="00312558">
        <w:rPr>
          <w:i/>
          <w:sz w:val="16"/>
          <w:szCs w:val="16"/>
        </w:rPr>
        <w:t>,</w:t>
      </w:r>
      <w:r w:rsidRPr="00312558">
        <w:rPr>
          <w:sz w:val="16"/>
          <w:szCs w:val="16"/>
        </w:rPr>
        <w:t xml:space="preserve"> publicate în diferite reviste de specialitate la nivel </w:t>
      </w:r>
      <w:proofErr w:type="spellStart"/>
      <w:r w:rsidRPr="00312558">
        <w:rPr>
          <w:sz w:val="16"/>
          <w:szCs w:val="16"/>
        </w:rPr>
        <w:t>judeţean</w:t>
      </w:r>
      <w:proofErr w:type="spellEnd"/>
      <w:r w:rsidRPr="00312558">
        <w:rPr>
          <w:sz w:val="16"/>
          <w:szCs w:val="16"/>
        </w:rPr>
        <w:t xml:space="preserve"> sau </w:t>
      </w:r>
      <w:proofErr w:type="spellStart"/>
      <w:r w:rsidRPr="00312558">
        <w:rPr>
          <w:sz w:val="16"/>
          <w:szCs w:val="16"/>
        </w:rPr>
        <w:t>naţional</w:t>
      </w:r>
      <w:proofErr w:type="spellEnd"/>
      <w:r w:rsidRPr="00312558">
        <w:rPr>
          <w:sz w:val="16"/>
          <w:szCs w:val="16"/>
        </w:rPr>
        <w:t>, înregistrate cu ISSN;</w:t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  <w:t xml:space="preserve">   </w:t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                    P_____,____ </w:t>
      </w:r>
    </w:p>
    <w:p w14:paraId="790F7C6C" w14:textId="77777777" w:rsidR="00BE0053" w:rsidRPr="00312558" w:rsidRDefault="00BE0053" w:rsidP="00BE0053">
      <w:pPr>
        <w:pStyle w:val="Listparagra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proofErr w:type="spellStart"/>
      <w:r w:rsidRPr="00312558">
        <w:rPr>
          <w:i/>
          <w:sz w:val="16"/>
          <w:szCs w:val="16"/>
          <w:u w:val="single"/>
        </w:rPr>
        <w:t>cărţi</w:t>
      </w:r>
      <w:proofErr w:type="spellEnd"/>
      <w:r w:rsidRPr="00312558">
        <w:rPr>
          <w:i/>
          <w:sz w:val="16"/>
          <w:szCs w:val="16"/>
          <w:u w:val="single"/>
        </w:rPr>
        <w:t xml:space="preserve"> în domeniul </w:t>
      </w:r>
      <w:proofErr w:type="spellStart"/>
      <w:r w:rsidRPr="00312558">
        <w:rPr>
          <w:i/>
          <w:sz w:val="16"/>
          <w:szCs w:val="16"/>
          <w:u w:val="single"/>
        </w:rPr>
        <w:t>educaţional</w:t>
      </w:r>
      <w:proofErr w:type="spellEnd"/>
      <w:r w:rsidRPr="00312558">
        <w:rPr>
          <w:i/>
          <w:sz w:val="16"/>
          <w:szCs w:val="16"/>
          <w:u w:val="single"/>
        </w:rPr>
        <w:t xml:space="preserve"> / de specialitate</w:t>
      </w:r>
      <w:r w:rsidRPr="00312558">
        <w:rPr>
          <w:i/>
          <w:sz w:val="16"/>
          <w:szCs w:val="16"/>
        </w:rPr>
        <w:t xml:space="preserve">, </w:t>
      </w:r>
      <w:r w:rsidRPr="00312558">
        <w:rPr>
          <w:sz w:val="16"/>
          <w:szCs w:val="16"/>
        </w:rPr>
        <w:t xml:space="preserve">publicate cu ISBN, cu referent </w:t>
      </w:r>
      <w:proofErr w:type="spellStart"/>
      <w:r w:rsidRPr="00312558">
        <w:rPr>
          <w:sz w:val="16"/>
          <w:szCs w:val="16"/>
        </w:rPr>
        <w:t>ştiinţific</w:t>
      </w:r>
      <w:proofErr w:type="spellEnd"/>
      <w:r w:rsidRPr="00312558">
        <w:rPr>
          <w:sz w:val="16"/>
          <w:szCs w:val="16"/>
        </w:rPr>
        <w:t xml:space="preserve"> în domeniu;                                               P_____,_____</w:t>
      </w:r>
    </w:p>
    <w:p w14:paraId="6225313F" w14:textId="77777777" w:rsidR="00BE0053" w:rsidRPr="00312558" w:rsidRDefault="00BE0053" w:rsidP="00BE0053">
      <w:pPr>
        <w:pStyle w:val="Listparagra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76" w:hanging="288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mijloace de </w:t>
      </w:r>
      <w:proofErr w:type="spellStart"/>
      <w:r w:rsidRPr="00312558">
        <w:rPr>
          <w:i/>
          <w:sz w:val="16"/>
          <w:szCs w:val="16"/>
          <w:u w:val="single"/>
        </w:rPr>
        <w:t>învăţământ</w:t>
      </w:r>
      <w:proofErr w:type="spellEnd"/>
      <w:r w:rsidRPr="00312558">
        <w:rPr>
          <w:i/>
          <w:sz w:val="16"/>
          <w:szCs w:val="16"/>
        </w:rPr>
        <w:t xml:space="preserve"> </w:t>
      </w:r>
      <w:r w:rsidRPr="00312558">
        <w:rPr>
          <w:sz w:val="16"/>
          <w:szCs w:val="16"/>
        </w:rPr>
        <w:t xml:space="preserve"> omologate de Ministerul Educației și Cercetării;                                                                                     P_____,_____</w:t>
      </w:r>
    </w:p>
    <w:p w14:paraId="47DF1B06" w14:textId="77777777" w:rsidR="00BE0053" w:rsidRPr="00312558" w:rsidRDefault="00BE0053" w:rsidP="00BE0053">
      <w:pPr>
        <w:pStyle w:val="Listparagraf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76"/>
        <w:rPr>
          <w:sz w:val="16"/>
          <w:szCs w:val="16"/>
        </w:rPr>
      </w:pPr>
    </w:p>
    <w:p w14:paraId="551C868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IV.3.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Activităţi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desfăşurate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în cadrul programelor de reformă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coordonate de Ministerul Educației și Cercetării sau în cadrul proiectelor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programelor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finanţate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din fonduri europene ori de Banca Mondială în care Ministerul Educației și Cercetării/ISJ/ISMB/unitățile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au avut sau au calitatea de beneficiar sau de partener: Planul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Naţional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Redresare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Reziliență, Programul Național pentru Reducerea Abandonului Școlar, proiecte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finanţate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derulate în cadrul Programului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Operaţional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Capital Uman, proiectul ROSE, programe Erasmus sau Erasmus+, proiecte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finanţate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prin Granturile SEE și Norvegiene, proiecte finanțate din fonduri structurale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coeziune sau de Banca Mondială, altele decât cele punctate anterior, formator ECDL, în ultimii 5 (cinci) ani calendaristici (la data depunerii dosarului la inspectoratul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);                                                                                                                                                                                                          P_____,_____</w:t>
      </w:r>
    </w:p>
    <w:p w14:paraId="4262B31A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5F7DCB27" w14:textId="77777777" w:rsidR="00BE0053" w:rsidRPr="00312558" w:rsidRDefault="00BE0053" w:rsidP="00BE005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IV.4.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Activităţi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desfăşurate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în cadrul programelor de formare continuă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acreditate de Centrul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Naţional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Formare a Personalului din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finalizate cu Certificat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competenţă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profesională sau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adeverinţă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echivalentă, în ultimii 5 (cinci) ani calendaristici (la data depunerii dosarului la inspectoratul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);                                                                                                                                       </w:t>
      </w:r>
    </w:p>
    <w:p w14:paraId="77E787C8" w14:textId="77777777" w:rsidR="00BE0053" w:rsidRPr="00312558" w:rsidRDefault="00BE0053" w:rsidP="00BE0053">
      <w:pPr>
        <w:tabs>
          <w:tab w:val="left" w:pos="3420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P_____,_____ </w:t>
      </w:r>
    </w:p>
    <w:p w14:paraId="08510416" w14:textId="77777777" w:rsidR="00BE0053" w:rsidRPr="00312558" w:rsidRDefault="00BE0053" w:rsidP="00BE005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</w:t>
      </w:r>
    </w:p>
    <w:p w14:paraId="2716805C" w14:textId="77777777" w:rsidR="00BE0053" w:rsidRPr="00312558" w:rsidRDefault="00BE0053" w:rsidP="00BE005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IV.5.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Activităţi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desfăşurate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prin CCD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, în cadrul programelor de formare continuă, aprobate de Ministerul Educației și Cercetării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alte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instituţii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abilitate (Institutul Francez, British Council, Institutul Goethe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ş.a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.), finalizate în ultimii 5 (cinci) ani calendaristici (la data depunerii dosarului la inspectoratul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cu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adeverinţă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/certificat/diplomă.                                                        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             P_____,_____</w:t>
      </w:r>
    </w:p>
    <w:p w14:paraId="2546FE06" w14:textId="77777777" w:rsidR="00BE0053" w:rsidRPr="00312558" w:rsidRDefault="00BE0053" w:rsidP="00BE005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F8BF34A" w14:textId="77777777" w:rsidR="00BE0053" w:rsidRPr="00312558" w:rsidRDefault="00BE0053" w:rsidP="00BE005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V. La 01.09.2025 am avut: ____________ ani întregi,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vechime efectivă la catedră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 (inclusiv perioada rezervării catedrei).                                             P_____,_____</w:t>
      </w:r>
    </w:p>
    <w:p w14:paraId="27011FD2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</w:t>
      </w:r>
    </w:p>
    <w:p w14:paraId="712E8F22" w14:textId="77777777" w:rsidR="00BE0053" w:rsidRPr="00312558" w:rsidRDefault="00BE0053" w:rsidP="00BE0053">
      <w:pPr>
        <w:spacing w:after="0" w:line="240" w:lineRule="auto"/>
        <w:ind w:right="-2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r w:rsidRPr="0031255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E5D36CD" wp14:editId="390C43CB">
                <wp:simplePos x="0" y="0"/>
                <wp:positionH relativeFrom="column">
                  <wp:posOffset>127000</wp:posOffset>
                </wp:positionH>
                <wp:positionV relativeFrom="paragraph">
                  <wp:posOffset>63500</wp:posOffset>
                </wp:positionV>
                <wp:extent cx="6490335" cy="30099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5595" y="3634268"/>
                          <a:ext cx="648081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EF64A1" w14:textId="77777777" w:rsidR="00BE0053" w:rsidRDefault="00BE0053" w:rsidP="00BE005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TOTAL PUNCTAJ 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):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ab/>
                              <w:t xml:space="preserve">                                                     P ______ , ______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D36CD" id="Rectangle 59" o:spid="_x0000_s1026" style="position:absolute;margin-left:10pt;margin-top:5pt;width:511.05pt;height:2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2EF64A1" w14:textId="77777777" w:rsidR="00BE0053" w:rsidRDefault="00BE0053" w:rsidP="00BE0053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>TOTAL PUNCTAJ (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vertAlign w:val="superscript"/>
                        </w:rPr>
                        <w:t>4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 xml:space="preserve">): 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ab/>
                        <w:t xml:space="preserve">                                                     P ______ , ______ </w:t>
                      </w:r>
                    </w:p>
                  </w:txbxContent>
                </v:textbox>
              </v:rect>
            </w:pict>
          </mc:Fallback>
        </mc:AlternateContent>
      </w:r>
    </w:p>
    <w:p w14:paraId="2235EF02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A1EE9AF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5EF79CC3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5C45DBE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VI. Criteriile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socio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– umane (Da/Nu): a) ______ b) ______ c) _____ d) ______ e) ______f)________.</w:t>
      </w:r>
    </w:p>
    <w:p w14:paraId="7F11F871" w14:textId="77777777" w:rsidR="00BE0053" w:rsidRPr="00312558" w:rsidRDefault="00BE0053" w:rsidP="00BE005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6F750AD9" w14:textId="77777777" w:rsidR="00BE0053" w:rsidRPr="00312558" w:rsidRDefault="00BE0053" w:rsidP="00BE005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Răspund de exactitatea datelor înscrise în prezenta cerere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declar că voi suporta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consecinţele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cazul unor date eronate.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Menţionez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 am luat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cunoştinţă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punctajul acordat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nu am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obiecţii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.</w:t>
      </w:r>
    </w:p>
    <w:p w14:paraId="782E142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AC7F69C" w14:textId="77777777" w:rsidR="00BE0053" w:rsidRPr="00312558" w:rsidRDefault="00BE0053" w:rsidP="00BE0053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Data: 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>Semnătura ___________________</w:t>
      </w:r>
    </w:p>
    <w:p w14:paraId="044C7B71" w14:textId="77777777" w:rsidR="00BE0053" w:rsidRPr="00312558" w:rsidRDefault="00BE0053" w:rsidP="00BE0053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5285D72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1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Se punctează nivelul studiilor; </w:t>
      </w:r>
    </w:p>
    <w:p w14:paraId="7895852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2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Documente cu confirmarea scrisă a directorului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; </w:t>
      </w:r>
    </w:p>
    <w:p w14:paraId="1B21FF7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3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Documente cu confirmarea scrisă a inspectorului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specialitate;</w:t>
      </w:r>
    </w:p>
    <w:p w14:paraId="02531B7B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4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Pentru cadrele didactice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ultimii doi ani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punctajul se completează de către unitatea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care cadrul didactic este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sau de către unitatea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care cadrul didactic este titular.</w:t>
      </w:r>
    </w:p>
    <w:p w14:paraId="4951F295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14:paraId="67D4211C" w14:textId="77777777" w:rsidR="00BE0053" w:rsidRPr="00312558" w:rsidRDefault="00BE0053" w:rsidP="00BE0053">
      <w:pPr>
        <w:spacing w:after="0" w:line="240" w:lineRule="auto"/>
        <w:ind w:right="-2" w:firstLine="648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NOTA 3: Punctajul se completează de către unitatea de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la care cadrul didactic este titular/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, se verifică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eventual se recalculează în comisia de mobilitate a personalului didactic constituită la nivelul </w:t>
      </w:r>
      <w:r w:rsidRPr="00312558">
        <w:rPr>
          <w:rFonts w:ascii="Times New Roman" w:eastAsia="Times New Roman" w:hAnsi="Times New Roman"/>
          <w:i/>
          <w:iCs/>
          <w:sz w:val="16"/>
          <w:szCs w:val="16"/>
        </w:rPr>
        <w:t xml:space="preserve">inspectoratului </w:t>
      </w:r>
      <w:proofErr w:type="spellStart"/>
      <w:r w:rsidRPr="00312558">
        <w:rPr>
          <w:rFonts w:ascii="Times New Roman" w:eastAsia="Times New Roman" w:hAnsi="Times New Roman"/>
          <w:i/>
          <w:iCs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pe baza criteriilor prevăzute în Anexa nr.2 în conformitate cu detalierea din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Fişa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judeţeană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/ a municipiului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Bucureşti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de evaluare. </w:t>
      </w:r>
    </w:p>
    <w:p w14:paraId="50071DF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14:paraId="3C16658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ANEXEZ, ÎN URMĂTOAREA ORDINE,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 (în dosar)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**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documentele în original, respectiv în copie CERTIFICATE pentru conformitate cu originalul de către directorul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unde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funcţionez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 titular(ă)/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(ă)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*</w:t>
      </w:r>
      <w:r w:rsidRPr="00312558">
        <w:rPr>
          <w:rFonts w:ascii="Times New Roman" w:eastAsia="Times New Roman" w:hAnsi="Times New Roman"/>
          <w:sz w:val="16"/>
          <w:szCs w:val="16"/>
        </w:rPr>
        <w:t>:</w:t>
      </w:r>
    </w:p>
    <w:p w14:paraId="4242A89D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de pe documentul de numire/ transfer/ repartizare pe postul didactic de la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 la art. 24 alin. (4)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(6);</w:t>
      </w:r>
    </w:p>
    <w:p w14:paraId="124B7970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a actului de identitate (B.I./ C.I.) din care să rezulte domiciliul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 pe actele doveditoare privind schimbarea numelui, dacă este cazul;</w:t>
      </w:r>
    </w:p>
    <w:p w14:paraId="747E6E77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adeverinţa</w:t>
      </w:r>
      <w:proofErr w:type="spellEnd"/>
      <w:r w:rsidRPr="00312558">
        <w:rPr>
          <w:sz w:val="16"/>
          <w:szCs w:val="16"/>
        </w:rPr>
        <w:t xml:space="preserve"> eliberată de unitatea la care sunt titular din care să rezulte </w:t>
      </w:r>
      <w:proofErr w:type="spellStart"/>
      <w:r w:rsidRPr="00312558">
        <w:rPr>
          <w:sz w:val="16"/>
          <w:szCs w:val="16"/>
        </w:rPr>
        <w:t>situaţia</w:t>
      </w:r>
      <w:proofErr w:type="spellEnd"/>
      <w:r w:rsidRPr="00312558">
        <w:rPr>
          <w:sz w:val="16"/>
          <w:szCs w:val="16"/>
        </w:rPr>
        <w:t xml:space="preserve"> postului didactic/catedrei pe care sunt titular (structura pe ore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discipline a catedrei, nivelul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>, regimul de mediu), în original;</w:t>
      </w:r>
    </w:p>
    <w:p w14:paraId="3160AE96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copii de pe actele de studii (inclusiv foaia matricolă);</w:t>
      </w:r>
    </w:p>
    <w:p w14:paraId="651684EF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de pe certificatele de grade didactice; </w:t>
      </w:r>
    </w:p>
    <w:p w14:paraId="2BF6B9DD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 xml:space="preserve">/ </w:t>
      </w: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privind calificativele din ultimii doi ani </w:t>
      </w:r>
      <w:proofErr w:type="spellStart"/>
      <w:r w:rsidRPr="00312558">
        <w:rPr>
          <w:sz w:val="16"/>
          <w:szCs w:val="16"/>
        </w:rPr>
        <w:t>şcolari</w:t>
      </w:r>
      <w:proofErr w:type="spellEnd"/>
      <w:r w:rsidRPr="00312558">
        <w:rPr>
          <w:sz w:val="16"/>
          <w:szCs w:val="16"/>
        </w:rPr>
        <w:t xml:space="preserve"> încheiați în care am </w:t>
      </w:r>
      <w:proofErr w:type="spellStart"/>
      <w:r w:rsidRPr="00312558">
        <w:rPr>
          <w:sz w:val="16"/>
          <w:szCs w:val="16"/>
        </w:rPr>
        <w:t>desfăşurat</w:t>
      </w:r>
      <w:proofErr w:type="spellEnd"/>
      <w:r w:rsidRPr="00312558">
        <w:rPr>
          <w:sz w:val="16"/>
          <w:szCs w:val="16"/>
        </w:rPr>
        <w:t xml:space="preserve"> activitate didactică (pentru </w:t>
      </w:r>
      <w:proofErr w:type="spellStart"/>
      <w:r w:rsidRPr="00312558">
        <w:rPr>
          <w:sz w:val="16"/>
          <w:szCs w:val="16"/>
        </w:rPr>
        <w:t>absolvenţii</w:t>
      </w:r>
      <w:proofErr w:type="spellEnd"/>
      <w:r w:rsidRPr="00312558">
        <w:rPr>
          <w:sz w:val="16"/>
          <w:szCs w:val="16"/>
        </w:rPr>
        <w:t xml:space="preserve"> promoțiilor 2025, 2024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debutanții în primul sau al doilea an de activitate, </w:t>
      </w: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>/</w:t>
      </w: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conform NOTEI 1), în original;</w:t>
      </w:r>
    </w:p>
    <w:p w14:paraId="3345227C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fişa</w:t>
      </w:r>
      <w:proofErr w:type="spellEnd"/>
      <w:r w:rsidRPr="00312558">
        <w:rPr>
          <w:sz w:val="16"/>
          <w:szCs w:val="16"/>
        </w:rPr>
        <w:t xml:space="preserve"> județeană/ a municipiului </w:t>
      </w:r>
      <w:proofErr w:type="spellStart"/>
      <w:r w:rsidRPr="00312558">
        <w:rPr>
          <w:sz w:val="16"/>
          <w:szCs w:val="16"/>
        </w:rPr>
        <w:t>Bucureşti</w:t>
      </w:r>
      <w:proofErr w:type="spellEnd"/>
      <w:r w:rsidRPr="00312558">
        <w:rPr>
          <w:sz w:val="16"/>
          <w:szCs w:val="16"/>
        </w:rPr>
        <w:t xml:space="preserve"> de evaluare a </w:t>
      </w:r>
      <w:proofErr w:type="spellStart"/>
      <w:r w:rsidRPr="00312558">
        <w:rPr>
          <w:sz w:val="16"/>
          <w:szCs w:val="16"/>
        </w:rPr>
        <w:t>activităţii</w:t>
      </w:r>
      <w:proofErr w:type="spellEnd"/>
      <w:r w:rsidRPr="00312558">
        <w:rPr>
          <w:sz w:val="16"/>
          <w:szCs w:val="16"/>
        </w:rPr>
        <w:t xml:space="preserve"> metodice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ştiinţifice</w:t>
      </w:r>
      <w:proofErr w:type="spellEnd"/>
      <w:r w:rsidRPr="00312558">
        <w:rPr>
          <w:sz w:val="16"/>
          <w:szCs w:val="16"/>
        </w:rPr>
        <w:t xml:space="preserve"> la nivel de </w:t>
      </w:r>
      <w:proofErr w:type="spellStart"/>
      <w:r w:rsidRPr="00312558">
        <w:rPr>
          <w:sz w:val="16"/>
          <w:szCs w:val="16"/>
        </w:rPr>
        <w:t>şcoală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judeţ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naţional</w:t>
      </w:r>
      <w:proofErr w:type="spellEnd"/>
      <w:r w:rsidRPr="00312558">
        <w:rPr>
          <w:sz w:val="16"/>
          <w:szCs w:val="16"/>
        </w:rPr>
        <w:t xml:space="preserve">, în original, </w:t>
      </w:r>
      <w:proofErr w:type="spellStart"/>
      <w:r w:rsidRPr="00312558">
        <w:rPr>
          <w:sz w:val="16"/>
          <w:szCs w:val="16"/>
        </w:rPr>
        <w:t>însoţite</w:t>
      </w:r>
      <w:proofErr w:type="spellEnd"/>
      <w:r w:rsidRPr="00312558">
        <w:rPr>
          <w:sz w:val="16"/>
          <w:szCs w:val="16"/>
        </w:rPr>
        <w:t xml:space="preserve"> de copii ale documentelor justificative (detalierea punctajelor din anexa 2 la Metodologie);</w:t>
      </w:r>
    </w:p>
    <w:p w14:paraId="7E48C8A8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de pe programele </w:t>
      </w:r>
      <w:proofErr w:type="spellStart"/>
      <w:r w:rsidRPr="00312558">
        <w:rPr>
          <w:sz w:val="16"/>
          <w:szCs w:val="16"/>
        </w:rPr>
        <w:t>şcolare</w:t>
      </w:r>
      <w:proofErr w:type="spellEnd"/>
      <w:r w:rsidRPr="00312558">
        <w:rPr>
          <w:sz w:val="16"/>
          <w:szCs w:val="16"/>
        </w:rPr>
        <w:t xml:space="preserve"> elaborate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aprobate, </w:t>
      </w:r>
      <w:proofErr w:type="spellStart"/>
      <w:r w:rsidRPr="00312558">
        <w:rPr>
          <w:sz w:val="16"/>
          <w:szCs w:val="16"/>
        </w:rPr>
        <w:t>coperţile</w:t>
      </w:r>
      <w:proofErr w:type="spellEnd"/>
      <w:r w:rsidRPr="00312558">
        <w:rPr>
          <w:sz w:val="16"/>
          <w:szCs w:val="16"/>
        </w:rPr>
        <w:t xml:space="preserve"> manualelor </w:t>
      </w:r>
      <w:proofErr w:type="spellStart"/>
      <w:r w:rsidRPr="00312558">
        <w:rPr>
          <w:sz w:val="16"/>
          <w:szCs w:val="16"/>
        </w:rPr>
        <w:t>şcolare</w:t>
      </w:r>
      <w:proofErr w:type="spellEnd"/>
      <w:r w:rsidRPr="00312558">
        <w:rPr>
          <w:sz w:val="16"/>
          <w:szCs w:val="16"/>
        </w:rPr>
        <w:t xml:space="preserve">, ghidurilor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cărţilor</w:t>
      </w:r>
      <w:proofErr w:type="spellEnd"/>
      <w:r w:rsidRPr="00312558">
        <w:rPr>
          <w:sz w:val="16"/>
          <w:szCs w:val="16"/>
        </w:rPr>
        <w:t xml:space="preserve">, studii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articole publicate, documentele prin care s-au omologat materialele didactice, copii ale </w:t>
      </w:r>
      <w:proofErr w:type="spellStart"/>
      <w:r w:rsidRPr="00312558">
        <w:rPr>
          <w:sz w:val="16"/>
          <w:szCs w:val="16"/>
        </w:rPr>
        <w:t>adeverinţelor</w:t>
      </w:r>
      <w:proofErr w:type="spellEnd"/>
      <w:r w:rsidRPr="00312558">
        <w:rPr>
          <w:sz w:val="16"/>
          <w:szCs w:val="16"/>
        </w:rPr>
        <w:t xml:space="preserve">/certificatelor/diplomelor </w:t>
      </w:r>
      <w:proofErr w:type="spellStart"/>
      <w:r w:rsidRPr="00312558">
        <w:rPr>
          <w:sz w:val="16"/>
          <w:szCs w:val="16"/>
        </w:rPr>
        <w:t>obţinute</w:t>
      </w:r>
      <w:proofErr w:type="spellEnd"/>
      <w:r w:rsidRPr="00312558">
        <w:rPr>
          <w:sz w:val="16"/>
          <w:szCs w:val="16"/>
        </w:rPr>
        <w:t xml:space="preserve">, ca urmare a participării în cadrul programelor de reformă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/ sau de formare; </w:t>
      </w:r>
    </w:p>
    <w:p w14:paraId="4946DE86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copia filei corespunzătoare din registrul propriu general de </w:t>
      </w:r>
      <w:proofErr w:type="spellStart"/>
      <w:r w:rsidRPr="00312558">
        <w:rPr>
          <w:sz w:val="16"/>
          <w:szCs w:val="16"/>
        </w:rPr>
        <w:t>evidenţă</w:t>
      </w:r>
      <w:proofErr w:type="spellEnd"/>
      <w:r w:rsidRPr="00312558">
        <w:rPr>
          <w:sz w:val="16"/>
          <w:szCs w:val="16"/>
        </w:rPr>
        <w:t xml:space="preserve"> a </w:t>
      </w:r>
      <w:proofErr w:type="spellStart"/>
      <w:r w:rsidRPr="00312558">
        <w:rPr>
          <w:sz w:val="16"/>
          <w:szCs w:val="16"/>
        </w:rPr>
        <w:t>salariaţilor</w:t>
      </w:r>
      <w:proofErr w:type="spellEnd"/>
      <w:r w:rsidRPr="00312558">
        <w:rPr>
          <w:sz w:val="16"/>
          <w:szCs w:val="16"/>
        </w:rPr>
        <w:t>;</w:t>
      </w:r>
    </w:p>
    <w:p w14:paraId="3ED3A082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adeverinţa</w:t>
      </w:r>
      <w:proofErr w:type="spellEnd"/>
      <w:r w:rsidRPr="00312558">
        <w:rPr>
          <w:sz w:val="16"/>
          <w:szCs w:val="16"/>
        </w:rPr>
        <w:t xml:space="preserve"> eliberată de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</w:t>
      </w:r>
      <w:proofErr w:type="spellStart"/>
      <w:r w:rsidRPr="00312558">
        <w:rPr>
          <w:sz w:val="16"/>
          <w:szCs w:val="16"/>
        </w:rPr>
        <w:t>detaşat</w:t>
      </w:r>
      <w:proofErr w:type="spellEnd"/>
      <w:r w:rsidRPr="00312558">
        <w:rPr>
          <w:sz w:val="16"/>
          <w:szCs w:val="16"/>
        </w:rPr>
        <w:t xml:space="preserve">(ă), din care să rezulte vechimea efectivă la catedră (inclusiv perioada rezervării catedrei), în original; </w:t>
      </w:r>
    </w:p>
    <w:p w14:paraId="57C16F4C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documente în vederea aplicării criteriilor </w:t>
      </w:r>
      <w:proofErr w:type="spellStart"/>
      <w:r w:rsidRPr="00312558">
        <w:rPr>
          <w:sz w:val="16"/>
          <w:szCs w:val="16"/>
        </w:rPr>
        <w:t>socio</w:t>
      </w:r>
      <w:proofErr w:type="spellEnd"/>
      <w:r w:rsidRPr="00312558">
        <w:rPr>
          <w:sz w:val="16"/>
          <w:szCs w:val="16"/>
        </w:rPr>
        <w:t>-umane;</w:t>
      </w:r>
    </w:p>
    <w:p w14:paraId="32D788CF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ale avizelor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atestatelor necesare ocupării postului didactic/ catedrei, dacă este cazul;</w:t>
      </w:r>
    </w:p>
    <w:p w14:paraId="11A82AA5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eliberată de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 din care reiese faptul că la postul/ catedra respectivă există restrângere de activitate, data la care s-au discutat în consiliul de </w:t>
      </w:r>
      <w:proofErr w:type="spellStart"/>
      <w:r w:rsidRPr="00312558">
        <w:rPr>
          <w:sz w:val="16"/>
          <w:szCs w:val="16"/>
        </w:rPr>
        <w:t>administraţie</w:t>
      </w:r>
      <w:proofErr w:type="spellEnd"/>
      <w:r w:rsidRPr="00312558">
        <w:rPr>
          <w:sz w:val="16"/>
          <w:szCs w:val="16"/>
        </w:rPr>
        <w:t xml:space="preserve"> restrângerile de activitate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nominalizarea cadrului didactic propus a fi detașat pentru restrângere de activitate nesoluționată, în original;</w:t>
      </w:r>
    </w:p>
    <w:p w14:paraId="7B78AD51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copia procesului-verbal al consiliului de administrație al unității în care a fost nominalizat cadrul didactic aflat în restrângere de activitate pentru anul școlar 2026-2027;</w:t>
      </w:r>
    </w:p>
    <w:p w14:paraId="5F9DF12A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lastRenderedPageBreak/>
        <w:t xml:space="preserve">adeverință/ </w:t>
      </w: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 xml:space="preserve"> eliberată/ eliberate de unitatea/ unitățile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sunt titular(ă)/ </w:t>
      </w:r>
      <w:proofErr w:type="spellStart"/>
      <w:r w:rsidRPr="00312558">
        <w:rPr>
          <w:sz w:val="16"/>
          <w:szCs w:val="16"/>
        </w:rPr>
        <w:t>detaşat</w:t>
      </w:r>
      <w:proofErr w:type="spellEnd"/>
      <w:r w:rsidRPr="00312558">
        <w:rPr>
          <w:sz w:val="16"/>
          <w:szCs w:val="16"/>
        </w:rPr>
        <w:t xml:space="preserve">(ă) privind </w:t>
      </w:r>
      <w:proofErr w:type="spellStart"/>
      <w:r w:rsidRPr="00312558">
        <w:rPr>
          <w:sz w:val="16"/>
          <w:szCs w:val="16"/>
        </w:rPr>
        <w:t>sancţiunile</w:t>
      </w:r>
      <w:proofErr w:type="spellEnd"/>
      <w:r w:rsidRPr="00312558">
        <w:rPr>
          <w:sz w:val="16"/>
          <w:szCs w:val="16"/>
        </w:rPr>
        <w:t xml:space="preserve"> disciplinare din ultimii 6 ani </w:t>
      </w:r>
      <w:proofErr w:type="spellStart"/>
      <w:r w:rsidRPr="00312558">
        <w:rPr>
          <w:sz w:val="16"/>
          <w:szCs w:val="16"/>
        </w:rPr>
        <w:t>şcolari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încheiaţi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 pe parcursul anului școlar în curs;</w:t>
      </w:r>
    </w:p>
    <w:p w14:paraId="4939B219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  <w:u w:val="single"/>
        </w:rPr>
        <w:t>cazier judiciar</w:t>
      </w:r>
      <w:r w:rsidRPr="00312558">
        <w:rPr>
          <w:sz w:val="16"/>
          <w:szCs w:val="16"/>
        </w:rPr>
        <w:t xml:space="preserve">, din care reiese faptul că nu am antecedente penale pentru </w:t>
      </w:r>
      <w:proofErr w:type="spellStart"/>
      <w:r w:rsidRPr="00312558">
        <w:rPr>
          <w:sz w:val="16"/>
          <w:szCs w:val="16"/>
        </w:rPr>
        <w:t>infracţiuni</w:t>
      </w:r>
      <w:proofErr w:type="spellEnd"/>
      <w:r w:rsidRPr="00312558">
        <w:rPr>
          <w:sz w:val="16"/>
          <w:szCs w:val="16"/>
        </w:rPr>
        <w:t xml:space="preserve"> contra </w:t>
      </w:r>
      <w:proofErr w:type="spellStart"/>
      <w:r w:rsidRPr="00312558">
        <w:rPr>
          <w:sz w:val="16"/>
          <w:szCs w:val="16"/>
        </w:rPr>
        <w:t>vieţii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integrităţii</w:t>
      </w:r>
      <w:proofErr w:type="spellEnd"/>
      <w:r w:rsidRPr="00312558">
        <w:rPr>
          <w:sz w:val="16"/>
          <w:szCs w:val="16"/>
        </w:rPr>
        <w:t xml:space="preserve"> corporale sau </w:t>
      </w:r>
      <w:proofErr w:type="spellStart"/>
      <w:r w:rsidRPr="00312558">
        <w:rPr>
          <w:sz w:val="16"/>
          <w:szCs w:val="16"/>
        </w:rPr>
        <w:t>sănătăţii</w:t>
      </w:r>
      <w:proofErr w:type="spellEnd"/>
      <w:r w:rsidRPr="00312558">
        <w:rPr>
          <w:sz w:val="16"/>
          <w:szCs w:val="16"/>
        </w:rPr>
        <w:t xml:space="preserve">, contra </w:t>
      </w:r>
      <w:proofErr w:type="spellStart"/>
      <w:r w:rsidRPr="00312558">
        <w:rPr>
          <w:sz w:val="16"/>
          <w:szCs w:val="16"/>
        </w:rPr>
        <w:t>libertăţii</w:t>
      </w:r>
      <w:proofErr w:type="spellEnd"/>
      <w:r w:rsidRPr="00312558">
        <w:rPr>
          <w:sz w:val="16"/>
          <w:szCs w:val="16"/>
        </w:rPr>
        <w:t xml:space="preserve"> persoanei, rele tratamente aplicate minorului, </w:t>
      </w:r>
      <w:proofErr w:type="spellStart"/>
      <w:r w:rsidRPr="00312558">
        <w:rPr>
          <w:sz w:val="16"/>
          <w:szCs w:val="16"/>
        </w:rPr>
        <w:t>hărţuire</w:t>
      </w:r>
      <w:proofErr w:type="spellEnd"/>
      <w:r w:rsidRPr="00312558">
        <w:rPr>
          <w:sz w:val="16"/>
          <w:szCs w:val="16"/>
        </w:rPr>
        <w:t xml:space="preserve">, trafic de minori, proxenetism, </w:t>
      </w:r>
      <w:proofErr w:type="spellStart"/>
      <w:r w:rsidRPr="00312558">
        <w:rPr>
          <w:sz w:val="16"/>
          <w:szCs w:val="16"/>
        </w:rPr>
        <w:t>infracţiuni</w:t>
      </w:r>
      <w:proofErr w:type="spellEnd"/>
      <w:r w:rsidRPr="00312558">
        <w:rPr>
          <w:sz w:val="16"/>
          <w:szCs w:val="16"/>
        </w:rPr>
        <w:t xml:space="preserve"> contra </w:t>
      </w:r>
      <w:proofErr w:type="spellStart"/>
      <w:r w:rsidRPr="00312558">
        <w:rPr>
          <w:sz w:val="16"/>
          <w:szCs w:val="16"/>
        </w:rPr>
        <w:t>libertăţii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integrităţii</w:t>
      </w:r>
      <w:proofErr w:type="spellEnd"/>
      <w:r w:rsidRPr="00312558">
        <w:rPr>
          <w:sz w:val="16"/>
          <w:szCs w:val="16"/>
        </w:rPr>
        <w:t xml:space="preserve"> sexuale, luare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dare de mită, trafic de </w:t>
      </w:r>
      <w:proofErr w:type="spellStart"/>
      <w:r w:rsidRPr="00312558">
        <w:rPr>
          <w:sz w:val="16"/>
          <w:szCs w:val="16"/>
        </w:rPr>
        <w:t>influenţă</w:t>
      </w:r>
      <w:proofErr w:type="spellEnd"/>
      <w:r w:rsidRPr="00312558">
        <w:rPr>
          <w:sz w:val="16"/>
          <w:szCs w:val="16"/>
        </w:rPr>
        <w:t xml:space="preserve">, fals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uz de fals, furt calificat;</w:t>
      </w:r>
    </w:p>
    <w:p w14:paraId="45723AC1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  <w:u w:val="single"/>
        </w:rPr>
        <w:t>certificatul/</w:t>
      </w:r>
      <w:proofErr w:type="spellStart"/>
      <w:r w:rsidRPr="00312558">
        <w:rPr>
          <w:sz w:val="16"/>
          <w:szCs w:val="16"/>
          <w:u w:val="single"/>
        </w:rPr>
        <w:t>adeverinţa</w:t>
      </w:r>
      <w:proofErr w:type="spellEnd"/>
      <w:r w:rsidRPr="00312558">
        <w:rPr>
          <w:sz w:val="16"/>
          <w:szCs w:val="16"/>
          <w:u w:val="single"/>
        </w:rPr>
        <w:t xml:space="preserve"> de integritate comportamentală</w:t>
      </w:r>
      <w:r w:rsidRPr="00312558">
        <w:rPr>
          <w:sz w:val="16"/>
          <w:szCs w:val="16"/>
        </w:rPr>
        <w:t xml:space="preserve"> din care reiese faptul că nu sunt înscris în Registrul național automatizat cu privire la persoanele care au comis infracțiuni sexuale, de exploatare a unor persoane sau asupra minorilor, în original</w:t>
      </w:r>
      <w:r w:rsidRPr="00312558">
        <w:rPr>
          <w:sz w:val="16"/>
          <w:szCs w:val="16"/>
          <w:vertAlign w:val="superscript"/>
        </w:rPr>
        <w:t>***</w:t>
      </w:r>
      <w:r w:rsidRPr="00312558">
        <w:rPr>
          <w:sz w:val="16"/>
          <w:szCs w:val="16"/>
        </w:rPr>
        <w:t>;</w:t>
      </w:r>
    </w:p>
    <w:p w14:paraId="4A44D781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candidaţii</w:t>
      </w:r>
      <w:proofErr w:type="spellEnd"/>
      <w:r w:rsidRPr="00312558">
        <w:rPr>
          <w:sz w:val="16"/>
          <w:szCs w:val="16"/>
        </w:rPr>
        <w:t xml:space="preserve"> din alte </w:t>
      </w:r>
      <w:proofErr w:type="spellStart"/>
      <w:r w:rsidRPr="00312558">
        <w:rPr>
          <w:sz w:val="16"/>
          <w:szCs w:val="16"/>
        </w:rPr>
        <w:t>judeţe</w:t>
      </w:r>
      <w:proofErr w:type="spellEnd"/>
      <w:r w:rsidRPr="00312558">
        <w:rPr>
          <w:sz w:val="16"/>
          <w:szCs w:val="16"/>
        </w:rPr>
        <w:t xml:space="preserve"> vor anexa, în mod obligatoriu, </w:t>
      </w: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eliberată de inspectoratul </w:t>
      </w:r>
      <w:proofErr w:type="spellStart"/>
      <w:r w:rsidRPr="00312558">
        <w:rPr>
          <w:sz w:val="16"/>
          <w:szCs w:val="16"/>
        </w:rPr>
        <w:t>şcolar</w:t>
      </w:r>
      <w:proofErr w:type="spellEnd"/>
      <w:r w:rsidRPr="00312558">
        <w:rPr>
          <w:sz w:val="16"/>
          <w:szCs w:val="16"/>
        </w:rPr>
        <w:t xml:space="preserve"> din care să rezulte că cererea de </w:t>
      </w:r>
      <w:proofErr w:type="spellStart"/>
      <w:r w:rsidRPr="00312558">
        <w:rPr>
          <w:sz w:val="16"/>
          <w:szCs w:val="16"/>
        </w:rPr>
        <w:t>detaşare</w:t>
      </w:r>
      <w:proofErr w:type="spellEnd"/>
      <w:r w:rsidRPr="00312558">
        <w:rPr>
          <w:sz w:val="16"/>
          <w:szCs w:val="16"/>
        </w:rPr>
        <w:t xml:space="preserve"> a solicitantului în alt </w:t>
      </w:r>
      <w:proofErr w:type="spellStart"/>
      <w:r w:rsidRPr="00312558">
        <w:rPr>
          <w:sz w:val="16"/>
          <w:szCs w:val="16"/>
        </w:rPr>
        <w:t>judeţ</w:t>
      </w:r>
      <w:proofErr w:type="spellEnd"/>
      <w:r w:rsidRPr="00312558">
        <w:rPr>
          <w:sz w:val="16"/>
          <w:szCs w:val="16"/>
        </w:rPr>
        <w:t xml:space="preserve"> a fost luată în </w:t>
      </w:r>
      <w:proofErr w:type="spellStart"/>
      <w:r w:rsidRPr="00312558">
        <w:rPr>
          <w:sz w:val="16"/>
          <w:szCs w:val="16"/>
        </w:rPr>
        <w:t>evidenţă</w:t>
      </w:r>
      <w:proofErr w:type="spellEnd"/>
      <w:r w:rsidRPr="00312558">
        <w:rPr>
          <w:sz w:val="16"/>
          <w:szCs w:val="16"/>
        </w:rPr>
        <w:t>, în original;</w:t>
      </w:r>
    </w:p>
    <w:p w14:paraId="4E0C3E16" w14:textId="77777777" w:rsidR="00BE0053" w:rsidRPr="00312558" w:rsidRDefault="00BE0053" w:rsidP="00BE0053">
      <w:pPr>
        <w:pStyle w:val="Listparagraf"/>
        <w:numPr>
          <w:ilvl w:val="0"/>
          <w:numId w:val="5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declaraţie</w:t>
      </w:r>
      <w:proofErr w:type="spellEnd"/>
      <w:r w:rsidRPr="00312558">
        <w:rPr>
          <w:sz w:val="16"/>
          <w:szCs w:val="16"/>
        </w:rPr>
        <w:t xml:space="preserve"> privind postul didactic de predare/catedra ocupat(ă) în etapele anterioare ale </w:t>
      </w:r>
      <w:proofErr w:type="spellStart"/>
      <w:r w:rsidRPr="00312558">
        <w:rPr>
          <w:sz w:val="16"/>
          <w:szCs w:val="16"/>
        </w:rPr>
        <w:t>mobilităţii</w:t>
      </w:r>
      <w:proofErr w:type="spellEnd"/>
      <w:r w:rsidRPr="00312558">
        <w:rPr>
          <w:sz w:val="16"/>
          <w:szCs w:val="16"/>
        </w:rPr>
        <w:t xml:space="preserve"> personalului didactic.</w:t>
      </w:r>
    </w:p>
    <w:p w14:paraId="46B6C41C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C8E3226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626BCB0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37218088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bookmarkStart w:id="0" w:name="_heading=h.4d34og8" w:colFirst="0" w:colLast="0"/>
      <w:bookmarkEnd w:id="0"/>
      <w:r w:rsidRPr="00312558">
        <w:rPr>
          <w:rFonts w:ascii="Times New Roman" w:eastAsia="Times New Roman" w:hAnsi="Times New Roman"/>
          <w:i/>
          <w:sz w:val="16"/>
          <w:szCs w:val="16"/>
          <w:vertAlign w:val="superscript"/>
        </w:rPr>
        <w:t>*</w:t>
      </w:r>
      <w:r w:rsidRPr="00312558">
        <w:rPr>
          <w:rFonts w:ascii="Times New Roman" w:eastAsia="Times New Roman" w:hAnsi="Times New Roman"/>
          <w:i/>
          <w:sz w:val="16"/>
          <w:szCs w:val="16"/>
        </w:rPr>
        <w:t>Documentele anexate pot fi certificate pentru conformitate cu originalul și la depunerea dosarului, în acest caz fiind necesară prezentarea documentului în original și a unei copii a acestuia.</w:t>
      </w:r>
    </w:p>
    <w:p w14:paraId="1B4CBE05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bookmarkStart w:id="1" w:name="_heading=h.2s8eyo1" w:colFirst="0" w:colLast="0"/>
      <w:bookmarkEnd w:id="1"/>
      <w:r w:rsidRPr="00312558">
        <w:rPr>
          <w:rFonts w:ascii="Times New Roman" w:eastAsia="Times New Roman" w:hAnsi="Times New Roman"/>
          <w:i/>
          <w:sz w:val="16"/>
          <w:szCs w:val="16"/>
          <w:vertAlign w:val="superscript"/>
        </w:rPr>
        <w:t>**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Depunerea dosarelor se poate realiza și în mediul online, conform procedurilor stabilite la nivelul comisiei de mobilitate din cadrul </w:t>
      </w:r>
      <w:r w:rsidRPr="00312558">
        <w:rPr>
          <w:rFonts w:ascii="Times New Roman" w:eastAsia="Times New Roman" w:hAnsi="Times New Roman"/>
          <w:i/>
          <w:iCs/>
          <w:sz w:val="16"/>
          <w:szCs w:val="16"/>
        </w:rPr>
        <w:t xml:space="preserve">inspectoratului </w:t>
      </w:r>
      <w:proofErr w:type="spellStart"/>
      <w:r w:rsidRPr="00312558">
        <w:rPr>
          <w:rFonts w:ascii="Times New Roman" w:eastAsia="Times New Roman" w:hAnsi="Times New Roman"/>
          <w:i/>
          <w:iCs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>.</w:t>
      </w:r>
    </w:p>
    <w:p w14:paraId="6A228CC5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vertAlign w:val="superscript"/>
        </w:rPr>
        <w:t xml:space="preserve">*** </w:t>
      </w:r>
      <w:r w:rsidRPr="00312558">
        <w:rPr>
          <w:rFonts w:ascii="Times New Roman" w:eastAsia="Times New Roman" w:hAnsi="Times New Roman"/>
          <w:i/>
          <w:sz w:val="16"/>
          <w:szCs w:val="16"/>
        </w:rPr>
        <w:t>În cazuri excepționale, dacă un candidat/ cadru didactic nu prezintă certificatul de integritate comportamentală la dosar în perioada de înscriere/ validare, acesta se depune obligatoriu la unitatea de învățământ, la data prezentării pentru încheierea noului contract individual de muncă.</w:t>
      </w:r>
    </w:p>
    <w:p w14:paraId="4A7F624B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3EAB356" w14:textId="77777777" w:rsidR="00BE0053" w:rsidRPr="00312558" w:rsidRDefault="00BE0053" w:rsidP="00BE005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SE COMPLETEAZĂ DUPĂ REPARTIZAREA PE POSTURI</w:t>
      </w:r>
    </w:p>
    <w:p w14:paraId="2DEEA6C9" w14:textId="77777777" w:rsidR="00BE0053" w:rsidRPr="00312558" w:rsidRDefault="00BE0053" w:rsidP="00BE005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</w:p>
    <w:p w14:paraId="37813DDE" w14:textId="77777777" w:rsidR="00BE0053" w:rsidRPr="00312558" w:rsidRDefault="00BE0053" w:rsidP="00BE005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</w:p>
    <w:p w14:paraId="742F471C" w14:textId="77777777" w:rsidR="00BE0053" w:rsidRPr="00312558" w:rsidRDefault="00BE0053" w:rsidP="00BE0053">
      <w:pPr>
        <w:spacing w:after="0" w:line="240" w:lineRule="auto"/>
        <w:ind w:right="-2" w:firstLine="540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Subsemnatul(a)_______________________________________________, legitimat(ă) cu (B.I/ C.I) ______ seria ______ nr.______________, eliberat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Poliţia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_______________________, OPTEZ ca începând cu data de 1 septembrie 2026, să fiu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(ă) pentru restrângere de activitate nesoluționata  pe(la) postul/ catedra:</w:t>
      </w:r>
    </w:p>
    <w:p w14:paraId="54C7F8BA" w14:textId="77777777" w:rsidR="00BE0053" w:rsidRPr="00312558" w:rsidRDefault="00BE0053" w:rsidP="00BE0053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69DE5A5" w14:textId="77777777" w:rsidR="00BE0053" w:rsidRPr="00312558" w:rsidRDefault="00BE0053" w:rsidP="00BE0053">
      <w:pPr>
        <w:spacing w:after="0" w:line="240" w:lineRule="auto"/>
        <w:ind w:right="-2" w:firstLine="540"/>
        <w:jc w:val="both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3600"/>
        <w:gridCol w:w="2839"/>
      </w:tblGrid>
      <w:tr w:rsidR="00BE0053" w:rsidRPr="00312558" w14:paraId="188A2342" w14:textId="77777777" w:rsidTr="00B139A1">
        <w:trPr>
          <w:jc w:val="center"/>
        </w:trPr>
        <w:tc>
          <w:tcPr>
            <w:tcW w:w="4045" w:type="dxa"/>
          </w:tcPr>
          <w:p w14:paraId="427F97E6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 xml:space="preserve">     Unitatea de </w:t>
            </w:r>
            <w:proofErr w:type="spellStart"/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învăţământ</w:t>
            </w:r>
            <w:proofErr w:type="spellEnd"/>
          </w:p>
          <w:p w14:paraId="33F32BCC" w14:textId="77777777" w:rsidR="00BE0053" w:rsidRPr="00312558" w:rsidRDefault="00BE0053" w:rsidP="00B139A1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12E3F167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4DB0AA0C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Post / catedra</w:t>
            </w:r>
          </w:p>
          <w:p w14:paraId="0D787FF4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(Nr. ore)</w:t>
            </w:r>
          </w:p>
        </w:tc>
        <w:tc>
          <w:tcPr>
            <w:tcW w:w="2839" w:type="dxa"/>
          </w:tcPr>
          <w:p w14:paraId="62D17533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Localitatea</w:t>
            </w:r>
          </w:p>
        </w:tc>
      </w:tr>
      <w:tr w:rsidR="00BE0053" w:rsidRPr="00312558" w14:paraId="53E19736" w14:textId="77777777" w:rsidTr="00B139A1">
        <w:trPr>
          <w:jc w:val="center"/>
        </w:trPr>
        <w:tc>
          <w:tcPr>
            <w:tcW w:w="4045" w:type="dxa"/>
          </w:tcPr>
          <w:p w14:paraId="06776CE1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2E98954F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2EA4B990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9" w:type="dxa"/>
          </w:tcPr>
          <w:p w14:paraId="006F9631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E0053" w:rsidRPr="00312558" w14:paraId="0E22BB5C" w14:textId="77777777" w:rsidTr="00B139A1">
        <w:trPr>
          <w:jc w:val="center"/>
        </w:trPr>
        <w:tc>
          <w:tcPr>
            <w:tcW w:w="4045" w:type="dxa"/>
          </w:tcPr>
          <w:p w14:paraId="1072E26A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2264BBC0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0D8373EB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9" w:type="dxa"/>
          </w:tcPr>
          <w:p w14:paraId="0702B692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E0053" w:rsidRPr="00312558" w14:paraId="276F002B" w14:textId="77777777" w:rsidTr="00B139A1">
        <w:trPr>
          <w:jc w:val="center"/>
        </w:trPr>
        <w:tc>
          <w:tcPr>
            <w:tcW w:w="4045" w:type="dxa"/>
          </w:tcPr>
          <w:p w14:paraId="657A745D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25CEF99D" w14:textId="77777777" w:rsidR="00BE0053" w:rsidRPr="00312558" w:rsidRDefault="00BE005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104AD01C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9" w:type="dxa"/>
          </w:tcPr>
          <w:p w14:paraId="211E6E02" w14:textId="77777777" w:rsidR="00BE0053" w:rsidRPr="00312558" w:rsidRDefault="00BE005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6866495C" w14:textId="77777777" w:rsidR="00BE0053" w:rsidRPr="00312558" w:rsidRDefault="00BE0053" w:rsidP="00BE0053">
      <w:pPr>
        <w:spacing w:after="0" w:line="240" w:lineRule="auto"/>
        <w:ind w:right="-2" w:firstLine="540"/>
        <w:jc w:val="both"/>
        <w:rPr>
          <w:rFonts w:ascii="Times New Roman" w:eastAsia="Times New Roman" w:hAnsi="Times New Roman"/>
          <w:sz w:val="16"/>
          <w:szCs w:val="16"/>
        </w:rPr>
      </w:pPr>
    </w:p>
    <w:p w14:paraId="37194329" w14:textId="77777777" w:rsidR="00BE0053" w:rsidRPr="00312558" w:rsidRDefault="00BE0053" w:rsidP="00BE0053">
      <w:pPr>
        <w:spacing w:after="0" w:line="240" w:lineRule="auto"/>
        <w:ind w:right="-2" w:firstLine="540"/>
        <w:jc w:val="both"/>
        <w:rPr>
          <w:rFonts w:ascii="Times New Roman" w:eastAsia="Times New Roman" w:hAnsi="Times New Roman"/>
          <w:sz w:val="16"/>
          <w:szCs w:val="16"/>
        </w:rPr>
      </w:pPr>
    </w:p>
    <w:p w14:paraId="5F325595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90A1F3B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45CD5B5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>Data: _________________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</w:p>
    <w:p w14:paraId="787F27DD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41294272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6E6DE50" w14:textId="77777777" w:rsidR="00BE0053" w:rsidRPr="00312558" w:rsidRDefault="00BE0053" w:rsidP="00BE005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Semnătura _______________</w:t>
      </w:r>
    </w:p>
    <w:p w14:paraId="41EB872B" w14:textId="77777777" w:rsidR="00BE0053" w:rsidRPr="00312558" w:rsidRDefault="00BE0053" w:rsidP="00BE0053">
      <w:pPr>
        <w:spacing w:after="0" w:line="240" w:lineRule="auto"/>
        <w:ind w:right="-2" w:firstLine="720"/>
        <w:rPr>
          <w:rFonts w:ascii="Times New Roman" w:eastAsia="Times New Roman" w:hAnsi="Times New Roman"/>
          <w:sz w:val="16"/>
          <w:szCs w:val="16"/>
        </w:rPr>
      </w:pPr>
    </w:p>
    <w:p w14:paraId="03AD49E0" w14:textId="77777777" w:rsidR="00BE0053" w:rsidRPr="00312558" w:rsidRDefault="00BE0053" w:rsidP="00BE0053">
      <w:pPr>
        <w:spacing w:after="0" w:line="240" w:lineRule="auto"/>
        <w:ind w:right="-2" w:firstLine="720"/>
        <w:rPr>
          <w:rFonts w:ascii="Times New Roman" w:eastAsia="Times New Roman" w:hAnsi="Times New Roman"/>
          <w:sz w:val="16"/>
          <w:szCs w:val="16"/>
        </w:rPr>
      </w:pPr>
    </w:p>
    <w:p w14:paraId="29F7D444" w14:textId="77777777" w:rsidR="00BE0053" w:rsidRPr="00312558" w:rsidRDefault="00BE0053" w:rsidP="00BE0053">
      <w:pPr>
        <w:spacing w:after="0" w:line="240" w:lineRule="auto"/>
        <w:ind w:right="-2" w:firstLine="720"/>
        <w:rPr>
          <w:rFonts w:ascii="Times New Roman" w:eastAsia="Times New Roman" w:hAnsi="Times New Roman"/>
          <w:sz w:val="16"/>
          <w:szCs w:val="16"/>
        </w:rPr>
      </w:pPr>
    </w:p>
    <w:p w14:paraId="23970FE5" w14:textId="77777777" w:rsidR="00BE0053" w:rsidRPr="00312558" w:rsidRDefault="00BE0053" w:rsidP="00BE0053">
      <w:pPr>
        <w:spacing w:after="0" w:line="240" w:lineRule="auto"/>
        <w:ind w:right="-2" w:firstLine="720"/>
        <w:rPr>
          <w:rFonts w:ascii="Times New Roman" w:eastAsia="Times New Roman" w:hAnsi="Times New Roman"/>
          <w:sz w:val="16"/>
          <w:szCs w:val="16"/>
        </w:rPr>
      </w:pPr>
    </w:p>
    <w:p w14:paraId="754979D6" w14:textId="77777777" w:rsidR="00BE0053" w:rsidRPr="00312558" w:rsidRDefault="00BE0053" w:rsidP="00BE0053">
      <w:pPr>
        <w:spacing w:after="0" w:line="240" w:lineRule="auto"/>
        <w:ind w:right="-2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</w:t>
      </w:r>
      <w:r w:rsidRPr="00312558">
        <w:rPr>
          <w:rFonts w:ascii="Times New Roman" w:eastAsia="Times New Roman" w:hAnsi="Times New Roman"/>
          <w:sz w:val="16"/>
          <w:szCs w:val="16"/>
        </w:rPr>
        <w:t>VERIFICAT</w:t>
      </w:r>
    </w:p>
    <w:p w14:paraId="1ED4090B" w14:textId="77777777" w:rsidR="00BE0053" w:rsidRPr="00312558" w:rsidRDefault="00BE0053" w:rsidP="00BE0053">
      <w:pPr>
        <w:spacing w:after="0" w:line="240" w:lineRule="auto"/>
        <w:ind w:right="-2"/>
        <w:rPr>
          <w:rFonts w:ascii="Times New Roman" w:eastAsia="Times New Roman" w:hAnsi="Times New Roman"/>
          <w:b/>
          <w:sz w:val="20"/>
          <w:szCs w:val="20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   Inspector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</w:p>
    <w:p w14:paraId="476BC00A" w14:textId="77777777" w:rsidR="00BE0053" w:rsidRPr="00312558" w:rsidRDefault="00BE0053" w:rsidP="00BE0053">
      <w:pPr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BB31FB2" w14:textId="77777777" w:rsidR="00BE0053" w:rsidRPr="00312558" w:rsidRDefault="00BE0053" w:rsidP="00BE0053">
      <w:pPr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3E81061C" w14:textId="79893120" w:rsidR="00A13292" w:rsidRPr="00BE0053" w:rsidRDefault="00A13292" w:rsidP="00BE0053">
      <w:pPr>
        <w:ind w:right="-2"/>
        <w:rPr>
          <w:rFonts w:ascii="Times New Roman" w:eastAsia="Times New Roman" w:hAnsi="Times New Roman"/>
          <w:b/>
          <w:sz w:val="16"/>
          <w:szCs w:val="16"/>
        </w:rPr>
      </w:pPr>
    </w:p>
    <w:sectPr w:rsidR="00A13292" w:rsidRPr="00BE0053" w:rsidSect="000B6292">
      <w:pgSz w:w="11906" w:h="16838"/>
      <w:pgMar w:top="561" w:right="561" w:bottom="56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1282"/>
    <w:multiLevelType w:val="hybridMultilevel"/>
    <w:tmpl w:val="690EA9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F5B"/>
    <w:multiLevelType w:val="hybridMultilevel"/>
    <w:tmpl w:val="31201A00"/>
    <w:lvl w:ilvl="0" w:tplc="1806583F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B245D"/>
    <w:multiLevelType w:val="hybridMultilevel"/>
    <w:tmpl w:val="76703E6A"/>
    <w:lvl w:ilvl="0" w:tplc="1806583F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4535D"/>
    <w:multiLevelType w:val="hybridMultilevel"/>
    <w:tmpl w:val="AFF032C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14BE4"/>
    <w:multiLevelType w:val="hybridMultilevel"/>
    <w:tmpl w:val="43AC93B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395890">
    <w:abstractNumId w:val="1"/>
  </w:num>
  <w:num w:numId="2" w16cid:durableId="953245779">
    <w:abstractNumId w:val="0"/>
  </w:num>
  <w:num w:numId="3" w16cid:durableId="1787044770">
    <w:abstractNumId w:val="3"/>
  </w:num>
  <w:num w:numId="4" w16cid:durableId="2064715079">
    <w:abstractNumId w:val="2"/>
  </w:num>
  <w:num w:numId="5" w16cid:durableId="1347092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92"/>
    <w:rsid w:val="000B6292"/>
    <w:rsid w:val="004A74E1"/>
    <w:rsid w:val="00771C0F"/>
    <w:rsid w:val="00A13292"/>
    <w:rsid w:val="00BE0053"/>
    <w:rsid w:val="00C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45E1"/>
  <w15:chartTrackingRefBased/>
  <w15:docId w15:val="{80D52909-F23E-422C-8CD1-31DCCC74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9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qFormat/>
    <w:rsid w:val="000B629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B629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3001</Words>
  <Characters>17108</Characters>
  <Application>Microsoft Office Word</Application>
  <DocSecurity>0</DocSecurity>
  <Lines>142</Lines>
  <Paragraphs>40</Paragraphs>
  <ScaleCrop>false</ScaleCrop>
  <Company/>
  <LinksUpToDate>false</LinksUpToDate>
  <CharactersWithSpaces>20069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marius</dc:creator>
  <cp:keywords/>
  <dc:description/>
  <cp:lastModifiedBy>user</cp:lastModifiedBy>
  <cp:revision>2</cp:revision>
  <cp:lastPrinted>2024-12-23T08:38:00Z</cp:lastPrinted>
  <dcterms:created xsi:type="dcterms:W3CDTF">2024-12-23T08:37:00Z</dcterms:created>
  <dcterms:modified xsi:type="dcterms:W3CDTF">2025-12-10T13:48:00Z</dcterms:modified>
</cp:coreProperties>
</file>